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06" w:rsidRPr="00D64806" w:rsidRDefault="00D64806" w:rsidP="00D64806">
      <w:r w:rsidRPr="00D64806">
        <w:t xml:space="preserve">Объёмная аппликация: Весна </w:t>
      </w:r>
      <w:r w:rsidRPr="00D64806">
        <w:rPr>
          <w:rFonts w:ascii="Calibri" w:hAnsi="Calibri" w:cs="Calibri"/>
        </w:rPr>
        <w:t>🌳</w:t>
      </w:r>
      <w:r w:rsidRPr="00D64806">
        <w:t xml:space="preserve"> #аппликация #весна #</w:t>
      </w:r>
      <w:proofErr w:type="spellStart"/>
      <w:r w:rsidRPr="00D64806">
        <w:t>сделайсам</w:t>
      </w:r>
      <w:proofErr w:type="spellEnd"/>
      <w:r w:rsidRPr="00D64806">
        <w:t xml:space="preserve"> Оригинальная объемная аппликация из порубленной в кофемолке цветной бумаги. </w:t>
      </w:r>
      <w:r w:rsidRPr="00D64806">
        <w:rPr>
          <w:rFonts w:ascii="Calibri" w:hAnsi="Calibri" w:cs="Calibri"/>
        </w:rPr>
        <w:t>😉</w:t>
      </w:r>
      <w:r w:rsidRPr="00D64806">
        <w:t xml:space="preserve"> </w:t>
      </w:r>
      <w:r w:rsidRPr="00D64806">
        <w:rPr>
          <w:rFonts w:ascii="MS Gothic" w:eastAsia="MS Gothic" w:hAnsi="MS Gothic" w:cs="MS Gothic" w:hint="eastAsia"/>
        </w:rPr>
        <w:t>☝</w:t>
      </w:r>
      <w:r w:rsidRPr="00D64806">
        <w:rPr>
          <w:rFonts w:ascii="Calibri" w:hAnsi="Calibri" w:cs="Calibri"/>
        </w:rPr>
        <w:t>Ход рабо</w:t>
      </w:r>
      <w:r w:rsidRPr="00D64806">
        <w:t xml:space="preserve">ты: 1. Порезать бумагу. 2. Перемолоть в кофемолке или в </w:t>
      </w:r>
      <w:proofErr w:type="spellStart"/>
      <w:r w:rsidRPr="00D64806">
        <w:t>блендере</w:t>
      </w:r>
      <w:proofErr w:type="spellEnd"/>
      <w:r w:rsidRPr="00D64806">
        <w:t>. Молоть долго. 3. Приклеить на клей ПВА.</w:t>
      </w:r>
    </w:p>
    <w:p w:rsidR="00D64806" w:rsidRPr="00D64806" w:rsidRDefault="00D64806" w:rsidP="00D64806">
      <w:r w:rsidRPr="00D64806">
        <w:drawing>
          <wp:inline distT="0" distB="0" distL="0" distR="0">
            <wp:extent cx="5217160" cy="5186680"/>
            <wp:effectExtent l="19050" t="0" r="2540" b="0"/>
            <wp:docPr id="6" name="Рисунок 6" descr="https://i.mycdn.me/image?id=854454736627&amp;t=3&amp;plc=WEB&amp;tkn=*o-75CEjn_Z0xHwJaIsD6E2qdLL8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mage?id=854454736627&amp;t=3&amp;plc=WEB&amp;tkn=*o-75CEjn_Z0xHwJaIsD6E2qdLL8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160" cy="518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759" w:rsidRDefault="00053759"/>
    <w:sectPr w:rsidR="00053759" w:rsidSect="00053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D64806"/>
    <w:rsid w:val="00053759"/>
    <w:rsid w:val="00D64806"/>
    <w:rsid w:val="00EA4F0F"/>
    <w:rsid w:val="00F3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80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8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7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667">
          <w:marLeft w:val="0"/>
          <w:marRight w:val="0"/>
          <w:marTop w:val="194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422721">
          <w:marLeft w:val="0"/>
          <w:marRight w:val="0"/>
          <w:marTop w:val="194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1256">
          <w:marLeft w:val="0"/>
          <w:marRight w:val="0"/>
          <w:marTop w:val="194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4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72604">
          <w:marLeft w:val="0"/>
          <w:marRight w:val="0"/>
          <w:marTop w:val="194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ok.ru/dk?cmd=PopLayerPhoto&amp;st.layer.cmd=PopLayerPhotoOuter&amp;st.layer.type=GROUP&amp;st.layer.revNav=off&amp;st.layer.limitedUi=true&amp;st.layer.showNav=off&amp;st.layer.photoAlbumId=54454510682355&amp;st.layer.photoId=854454736627&amp;st.layer.navStartPhotoId=854454736627&amp;st.layer.sbd=off&amp;st.cmd=userMain&amp;st._aid=GroupTopicLayer_openPhotoLay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2</cp:revision>
  <dcterms:created xsi:type="dcterms:W3CDTF">2017-05-19T17:46:00Z</dcterms:created>
  <dcterms:modified xsi:type="dcterms:W3CDTF">2017-05-19T17:46:00Z</dcterms:modified>
</cp:coreProperties>
</file>