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4F" w:rsidRPr="00257A4F" w:rsidRDefault="00257A4F" w:rsidP="00257A4F">
      <w:r w:rsidRPr="00257A4F">
        <w:t>Домашние дела для детей разного возраста Родители часто задаются вопросом, когда же стоит приучать ребенка к ответственности? Речь идет также и о поручениях, определенных обязанностях по дому. Каждый родитель должен быть внимателен к своему чаду, ведь все дети индивидуальны, поэтому подход тоже должен быть особенным. И все же, когда следует разрешать ребенку помогать по дому, оставаться одному, быть ответственным за ту или иную работу? дети должны чувствовать себя полноправными членами семьи, которым доверяют и которых приучают к ответственности. Если вы вовремя не научите ребенка убирать за собой, то он и вырастят неряшливым. Или, например, если вы все время будете бояться оставлять ребенка одного дома, то даже во взрослом возрасте он будет испытывать дискомфорт, оставаясь наедине с собой.</w:t>
      </w:r>
    </w:p>
    <w:p w:rsidR="00257A4F" w:rsidRPr="00257A4F" w:rsidRDefault="00257A4F" w:rsidP="00257A4F">
      <w:r w:rsidRPr="00257A4F">
        <w:drawing>
          <wp:inline distT="0" distB="0" distL="0" distR="0">
            <wp:extent cx="5832475" cy="5832475"/>
            <wp:effectExtent l="19050" t="0" r="0" b="0"/>
            <wp:docPr id="26" name="Рисунок 26" descr="https://i.mycdn.me/image?id=854727546743&amp;t=3&amp;plc=WEB&amp;tkn=*s61Rl8F48CsMCtZfl-uw9Hn5Gs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.mycdn.me/image?id=854727546743&amp;t=3&amp;plc=WEB&amp;tkn=*s61Rl8F48CsMCtZfl-uw9Hn5Gs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583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A4F" w:rsidRPr="00257A4F" w:rsidRDefault="00257A4F" w:rsidP="00257A4F">
      <w:r w:rsidRPr="00257A4F">
        <w:lastRenderedPageBreak/>
        <w:drawing>
          <wp:inline distT="0" distB="0" distL="0" distR="0">
            <wp:extent cx="5832475" cy="6016625"/>
            <wp:effectExtent l="19050" t="0" r="0" b="0"/>
            <wp:docPr id="27" name="Рисунок 27" descr="https://i.mycdn.me/image?id=854727546231&amp;t=3&amp;plc=WEB&amp;tkn=*R1XnFMkIYgIKCta2pXCrZIBH8Y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.mycdn.me/image?id=854727546231&amp;t=3&amp;plc=WEB&amp;tkn=*R1XnFMkIYgIKCta2pXCrZIBH8Y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601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A4F" w:rsidRPr="00257A4F" w:rsidRDefault="00257A4F" w:rsidP="00257A4F">
      <w:r w:rsidRPr="00257A4F">
        <w:lastRenderedPageBreak/>
        <w:drawing>
          <wp:inline distT="0" distB="0" distL="0" distR="0">
            <wp:extent cx="5832475" cy="5125085"/>
            <wp:effectExtent l="19050" t="0" r="0" b="0"/>
            <wp:docPr id="28" name="Рисунок 28" descr="https://i.mycdn.me/image?id=854727547255&amp;t=3&amp;plc=WEB&amp;tkn=*dWMnX3UdAy_rbspKC1QuPggbQu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.mycdn.me/image?id=854727547255&amp;t=3&amp;plc=WEB&amp;tkn=*dWMnX3UdAy_rbspKC1QuPggbQu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512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A4F" w:rsidRPr="00257A4F" w:rsidRDefault="00257A4F" w:rsidP="00257A4F">
      <w:r w:rsidRPr="00257A4F">
        <w:lastRenderedPageBreak/>
        <w:drawing>
          <wp:inline distT="0" distB="0" distL="0" distR="0">
            <wp:extent cx="5832475" cy="5171440"/>
            <wp:effectExtent l="19050" t="0" r="0" b="0"/>
            <wp:docPr id="29" name="Рисунок 29" descr="https://i.mycdn.me/image?id=854727546999&amp;t=3&amp;plc=WEB&amp;tkn=*6thFFdPVOWxUAYBr3T-uxkCJhy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.mycdn.me/image?id=854727546999&amp;t=3&amp;plc=WEB&amp;tkn=*6thFFdPVOWxUAYBr3T-uxkCJhy8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517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A4F" w:rsidRPr="00257A4F" w:rsidRDefault="00257A4F" w:rsidP="00257A4F">
      <w:r w:rsidRPr="00257A4F">
        <w:lastRenderedPageBreak/>
        <w:drawing>
          <wp:inline distT="0" distB="0" distL="0" distR="0">
            <wp:extent cx="5832475" cy="4664075"/>
            <wp:effectExtent l="19050" t="0" r="0" b="0"/>
            <wp:docPr id="30" name="Рисунок 30" descr="https://i.mycdn.me/image?id=854727546487&amp;t=3&amp;plc=WEB&amp;tkn=*6muVHWfJsEvWPdo-XVvaxx6Q8oM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i.mycdn.me/image?id=854727546487&amp;t=3&amp;plc=WEB&amp;tkn=*6muVHWfJsEvWPdo-XVvaxx6Q8oM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466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759" w:rsidRDefault="00053759"/>
    <w:sectPr w:rsidR="00053759" w:rsidSect="00053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57A4F"/>
    <w:rsid w:val="00053759"/>
    <w:rsid w:val="00257A4F"/>
    <w:rsid w:val="00395758"/>
    <w:rsid w:val="00F3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A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A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8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7399">
          <w:marLeft w:val="0"/>
          <w:marRight w:val="0"/>
          <w:marTop w:val="194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134094">
          <w:marLeft w:val="0"/>
          <w:marRight w:val="0"/>
          <w:marTop w:val="194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2869">
              <w:marLeft w:val="-3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3730">
              <w:marLeft w:val="-387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2418">
              <w:marLeft w:val="-387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6592">
              <w:marLeft w:val="-387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1092">
              <w:marLeft w:val="-387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463">
          <w:marLeft w:val="0"/>
          <w:marRight w:val="0"/>
          <w:marTop w:val="194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482161">
          <w:marLeft w:val="0"/>
          <w:marRight w:val="0"/>
          <w:marTop w:val="194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0779">
              <w:marLeft w:val="-3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58548">
              <w:marLeft w:val="-387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3835">
              <w:marLeft w:val="-387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90131">
              <w:marLeft w:val="-387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7241">
              <w:marLeft w:val="-387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cmd=PopLayerPhoto&amp;st.layer.cmd=PopLayerPhotoOuter&amp;st.layer.type=GROUP&amp;st.layer.revNav=off&amp;st.layer.limitedUi=false&amp;st.layer.sphotoIds=856259374835%3B856259375347%3B856259374323%3B856259374579%3B856259375091&amp;st.layer.showNav=on&amp;st.layer.photoAlbumId=54454510682355&amp;st.layer.epm=off&amp;st.layer.photoId=856259374323&amp;st.layer.opl=off&amp;st.layer.navStartPhotoId=856259374323&amp;st.layer.sbd=off&amp;st.cmd=userMain&amp;st._aid=GroupTopicLayer_openPhotoLayer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ok.ru/dk?cmd=PopLayerPhoto&amp;st.layer.cmd=PopLayerPhotoOuter&amp;st.layer.type=GROUP&amp;st.layer.revNav=off&amp;st.layer.limitedUi=false&amp;st.layer.sphotoIds=856259374835%3B856259375347%3B856259374323%3B856259374579%3B856259375091&amp;st.layer.showNav=on&amp;st.layer.photoAlbumId=54454510682355&amp;st.layer.epm=off&amp;st.layer.photoId=856259375091&amp;st.layer.opl=off&amp;st.layer.navStartPhotoId=856259375091&amp;st.layer.sbd=off&amp;st.cmd=userMain&amp;st._aid=GroupTopicLayer_openPhotoLay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dk?cmd=PopLayerPhoto&amp;st.layer.cmd=PopLayerPhotoOuter&amp;st.layer.type=GROUP&amp;st.layer.revNav=off&amp;st.layer.limitedUi=false&amp;st.layer.sphotoIds=856259374835%3B856259375347%3B856259374323%3B856259374579%3B856259375091&amp;st.layer.showNav=on&amp;st.layer.photoAlbumId=54454510682355&amp;st.layer.epm=off&amp;st.layer.photoId=856259375347&amp;st.layer.opl=off&amp;st.layer.navStartPhotoId=856259375347&amp;st.layer.sbd=off&amp;st.cmd=userMain&amp;st._aid=GroupTopicLayer_openPhotoLayer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ok.ru/dk?cmd=PopLayerPhoto&amp;st.layer.cmd=PopLayerPhotoOuter&amp;st.layer.type=GROUP&amp;st.layer.revNav=off&amp;st.layer.limitedUi=false&amp;st.layer.sphotoIds=856259374835%3B856259375347%3B856259374323%3B856259374579%3B856259375091&amp;st.layer.showNav=on&amp;st.layer.photoAlbumId=54454510682355&amp;st.layer.epm=off&amp;st.layer.photoId=856259374579&amp;st.layer.opl=off&amp;st.layer.navStartPhotoId=856259374579&amp;st.layer.sbd=off&amp;st.cmd=userMain&amp;st._aid=GroupTopicLayer_openPhotoLayer" TargetMode="External"/><Relationship Id="rId4" Type="http://schemas.openxmlformats.org/officeDocument/2006/relationships/hyperlink" Target="https://ok.ru/dk?cmd=PopLayerPhoto&amp;st.layer.cmd=PopLayerPhotoOuter&amp;st.layer.type=GROUP&amp;st.layer.revNav=off&amp;st.layer.limitedUi=false&amp;st.layer.sphotoIds=856259374835%3B856259375347%3B856259374323%3B856259374579%3B856259375091&amp;st.layer.showNav=on&amp;st.layer.photoAlbumId=54454510682355&amp;st.layer.epm=off&amp;st.layer.photoId=856259374835&amp;st.layer.opl=off&amp;st.layer.navStartPhotoId=856259374835&amp;st.layer.sbd=off&amp;st.cmd=userMain&amp;st._aid=GroupTopicLayer_openPhotoLayer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>Microsoft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2</cp:revision>
  <dcterms:created xsi:type="dcterms:W3CDTF">2017-05-19T17:38:00Z</dcterms:created>
  <dcterms:modified xsi:type="dcterms:W3CDTF">2017-05-19T17:39:00Z</dcterms:modified>
</cp:coreProperties>
</file>