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CA" w:rsidRDefault="00FC68CA" w:rsidP="007F09ED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A40452" w:rsidRDefault="00FC68CA" w:rsidP="00E90465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  <w:r w:rsidR="00A40452">
        <w:rPr>
          <w:b/>
          <w:sz w:val="28"/>
          <w:szCs w:val="28"/>
        </w:rPr>
        <w:t>.</w:t>
      </w:r>
    </w:p>
    <w:p w:rsidR="00FC68CA" w:rsidRDefault="00FC68CA" w:rsidP="00FC68CA">
      <w:pPr>
        <w:spacing w:line="360" w:lineRule="auto"/>
        <w:ind w:firstLine="709"/>
        <w:rPr>
          <w:sz w:val="28"/>
          <w:szCs w:val="28"/>
        </w:rPr>
      </w:pP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FC68CA" w:rsidRPr="00B850F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детский сад №3 «Рябинка»</w:t>
      </w:r>
      <w:r w:rsidR="00E90465">
        <w:rPr>
          <w:sz w:val="28"/>
          <w:szCs w:val="28"/>
        </w:rPr>
        <w:t>.</w:t>
      </w:r>
    </w:p>
    <w:p w:rsidR="00FC68CA" w:rsidRDefault="00FC68CA" w:rsidP="00FC68CA">
      <w:pPr>
        <w:spacing w:line="360" w:lineRule="auto"/>
        <w:rPr>
          <w:sz w:val="28"/>
          <w:szCs w:val="28"/>
        </w:rPr>
      </w:pP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Юридический адрес:  Свердловская областьп</w:t>
      </w:r>
      <w:r w:rsidR="00E90465">
        <w:rPr>
          <w:sz w:val="28"/>
          <w:szCs w:val="28"/>
        </w:rPr>
        <w:t>гт</w:t>
      </w:r>
      <w:r>
        <w:rPr>
          <w:sz w:val="28"/>
          <w:szCs w:val="28"/>
        </w:rPr>
        <w:t>. Белоярский,</w:t>
      </w: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ул. Юбилейная 13 </w:t>
      </w: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Фактический адрес:  Свердловская область, п</w:t>
      </w:r>
      <w:r w:rsidR="00E90465">
        <w:rPr>
          <w:sz w:val="28"/>
          <w:szCs w:val="28"/>
        </w:rPr>
        <w:t>гт</w:t>
      </w:r>
      <w:r>
        <w:rPr>
          <w:sz w:val="28"/>
          <w:szCs w:val="28"/>
        </w:rPr>
        <w:t>. Белоярский,</w:t>
      </w: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ул. Юбилейная 13</w:t>
      </w:r>
    </w:p>
    <w:p w:rsidR="00FC68CA" w:rsidRDefault="00FC68CA" w:rsidP="00FC68CA">
      <w:pPr>
        <w:spacing w:line="360" w:lineRule="auto"/>
        <w:rPr>
          <w:sz w:val="28"/>
          <w:szCs w:val="28"/>
        </w:rPr>
      </w:pPr>
    </w:p>
    <w:p w:rsidR="00FC68CA" w:rsidRDefault="00FC68CA" w:rsidP="00FC68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FC68CA" w:rsidRPr="00DE3CEF" w:rsidRDefault="00FC68CA" w:rsidP="00E90465">
      <w:pPr>
        <w:spacing w:line="360" w:lineRule="auto"/>
        <w:rPr>
          <w:sz w:val="14"/>
          <w:szCs w:val="14"/>
        </w:rPr>
      </w:pPr>
      <w:r>
        <w:rPr>
          <w:sz w:val="28"/>
          <w:szCs w:val="28"/>
        </w:rPr>
        <w:t>Заведующи</w:t>
      </w:r>
      <w:r w:rsidR="00AB3846">
        <w:rPr>
          <w:sz w:val="28"/>
          <w:szCs w:val="28"/>
        </w:rPr>
        <w:t>й – Чермакова Наталья Владимировна</w:t>
      </w:r>
      <w:r>
        <w:rPr>
          <w:sz w:val="28"/>
          <w:szCs w:val="28"/>
        </w:rPr>
        <w:t>, телефон 2-20-52</w:t>
      </w:r>
    </w:p>
    <w:p w:rsidR="007E35CA" w:rsidRDefault="00FC68CA" w:rsidP="00FC68CA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завед</w:t>
      </w:r>
      <w:r w:rsidR="007E35CA">
        <w:rPr>
          <w:sz w:val="28"/>
          <w:szCs w:val="28"/>
        </w:rPr>
        <w:t>ующего – Чернышева Наталья Александровна</w:t>
      </w:r>
      <w:r>
        <w:rPr>
          <w:sz w:val="28"/>
          <w:szCs w:val="28"/>
        </w:rPr>
        <w:t xml:space="preserve">, </w:t>
      </w:r>
      <w:r w:rsidR="00E90465">
        <w:rPr>
          <w:sz w:val="28"/>
          <w:szCs w:val="28"/>
        </w:rPr>
        <w:t xml:space="preserve">телефон </w:t>
      </w:r>
    </w:p>
    <w:p w:rsidR="004F5326" w:rsidRPr="006E3F85" w:rsidRDefault="00AB3846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8-9089254206</w:t>
      </w:r>
    </w:p>
    <w:p w:rsidR="00FC68CA" w:rsidRPr="00DE3CEF" w:rsidRDefault="00FC68CA" w:rsidP="00FC68C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FC68CA" w:rsidRPr="00DE3CEF" w:rsidRDefault="00FC68CA" w:rsidP="00FC68C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FC68CA" w:rsidRPr="00DE3CEF" w:rsidRDefault="00FC68CA" w:rsidP="00FC68CA">
      <w:pPr>
        <w:tabs>
          <w:tab w:val="left" w:pos="9639"/>
        </w:tabs>
      </w:pPr>
    </w:p>
    <w:tbl>
      <w:tblPr>
        <w:tblW w:w="0" w:type="auto"/>
        <w:tblLook w:val="04A0"/>
      </w:tblPr>
      <w:tblGrid>
        <w:gridCol w:w="4455"/>
        <w:gridCol w:w="5116"/>
      </w:tblGrid>
      <w:tr w:rsidR="00FC68CA" w:rsidRPr="00A214AC" w:rsidTr="009C37C1">
        <w:tc>
          <w:tcPr>
            <w:tcW w:w="4455" w:type="dxa"/>
            <w:shd w:val="clear" w:color="auto" w:fill="auto"/>
          </w:tcPr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Ответственные работники муниципального органа                 образования</w:t>
            </w:r>
          </w:p>
        </w:tc>
        <w:tc>
          <w:tcPr>
            <w:tcW w:w="5116" w:type="dxa"/>
            <w:shd w:val="clear" w:color="auto" w:fill="auto"/>
          </w:tcPr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 xml:space="preserve">Начальник </w:t>
            </w:r>
            <w:r w:rsidR="00AB3846">
              <w:rPr>
                <w:sz w:val="28"/>
                <w:szCs w:val="28"/>
              </w:rPr>
              <w:t xml:space="preserve"> МКУ БГО «Управление</w:t>
            </w:r>
          </w:p>
          <w:p w:rsidR="00FC68CA" w:rsidRPr="00414A5C" w:rsidRDefault="00AB3846" w:rsidP="00ED0F8C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="00FC68CA" w:rsidRPr="00A214AC">
              <w:rPr>
                <w:sz w:val="28"/>
                <w:szCs w:val="28"/>
              </w:rPr>
              <w:t>Белоярского городского округа</w:t>
            </w:r>
            <w:r>
              <w:rPr>
                <w:sz w:val="28"/>
                <w:szCs w:val="28"/>
              </w:rPr>
              <w:t>»  Мальцева  Татьяна  Викторо</w:t>
            </w:r>
            <w:r w:rsidR="00414A5C">
              <w:rPr>
                <w:sz w:val="28"/>
                <w:szCs w:val="28"/>
              </w:rPr>
              <w:t>вна</w:t>
            </w:r>
          </w:p>
          <w:p w:rsidR="00FC68CA" w:rsidRPr="00A214AC" w:rsidRDefault="009C37C1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Т</w:t>
            </w:r>
            <w:r w:rsidR="00FC68CA" w:rsidRPr="00A214AC">
              <w:rPr>
                <w:sz w:val="28"/>
                <w:szCs w:val="28"/>
              </w:rPr>
              <w:t>елефон 2-14-85</w:t>
            </w:r>
          </w:p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  <w:tr w:rsidR="00FC68CA" w:rsidRPr="00A214AC" w:rsidTr="009C37C1">
        <w:tc>
          <w:tcPr>
            <w:tcW w:w="4455" w:type="dxa"/>
            <w:shd w:val="clear" w:color="auto" w:fill="auto"/>
          </w:tcPr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Ответственные от Госавтоинспекции</w:t>
            </w:r>
            <w:r w:rsidR="00E90465">
              <w:rPr>
                <w:sz w:val="28"/>
                <w:szCs w:val="28"/>
              </w:rPr>
              <w:t xml:space="preserve">  инспектор</w:t>
            </w:r>
            <w:r w:rsidR="00E8417D">
              <w:rPr>
                <w:sz w:val="28"/>
                <w:szCs w:val="28"/>
              </w:rPr>
              <w:t>ы</w:t>
            </w:r>
            <w:r w:rsidR="00E90465">
              <w:rPr>
                <w:sz w:val="28"/>
                <w:szCs w:val="28"/>
              </w:rPr>
              <w:t xml:space="preserve"> по пропаганде</w:t>
            </w:r>
          </w:p>
        </w:tc>
        <w:tc>
          <w:tcPr>
            <w:tcW w:w="5116" w:type="dxa"/>
            <w:shd w:val="clear" w:color="auto" w:fill="auto"/>
          </w:tcPr>
          <w:p w:rsidR="00FC68CA" w:rsidRDefault="00E8417D" w:rsidP="00E90465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Качмашева Мария Николаевна</w:t>
            </w:r>
          </w:p>
          <w:p w:rsidR="009C37C1" w:rsidRPr="00A214AC" w:rsidRDefault="00E8417D" w:rsidP="00E90465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Мария Леонидовна</w:t>
            </w:r>
          </w:p>
        </w:tc>
      </w:tr>
      <w:tr w:rsidR="00FC68CA" w:rsidRPr="00A214AC" w:rsidTr="009C37C1">
        <w:tc>
          <w:tcPr>
            <w:tcW w:w="4455" w:type="dxa"/>
            <w:shd w:val="clear" w:color="auto" w:fill="auto"/>
          </w:tcPr>
          <w:p w:rsidR="00FC68CA" w:rsidRPr="00A214AC" w:rsidRDefault="00FC68CA" w:rsidP="00ED0F8C">
            <w:pPr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Госинспектор  дорожного надзора</w:t>
            </w:r>
          </w:p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:rsidR="00FC68CA" w:rsidRPr="00A214AC" w:rsidRDefault="00E90465" w:rsidP="00ED0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Жеренов Борис Петрович</w:t>
            </w:r>
          </w:p>
          <w:p w:rsidR="00FC68CA" w:rsidRPr="00A214AC" w:rsidRDefault="009C37C1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Т</w:t>
            </w:r>
            <w:r w:rsidR="00FC68CA" w:rsidRPr="00A214AC">
              <w:rPr>
                <w:sz w:val="28"/>
                <w:szCs w:val="28"/>
              </w:rPr>
              <w:t>елефон</w:t>
            </w:r>
            <w:r w:rsidR="00E8417D">
              <w:rPr>
                <w:sz w:val="28"/>
                <w:szCs w:val="28"/>
              </w:rPr>
              <w:t xml:space="preserve"> 2-22-90</w:t>
            </w:r>
          </w:p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  <w:tr w:rsidR="00FC68CA" w:rsidRPr="00A214AC" w:rsidTr="009C37C1">
        <w:tc>
          <w:tcPr>
            <w:tcW w:w="4455" w:type="dxa"/>
            <w:shd w:val="clear" w:color="auto" w:fill="auto"/>
          </w:tcPr>
          <w:p w:rsidR="00FC68CA" w:rsidRPr="00A214AC" w:rsidRDefault="00FC68CA" w:rsidP="00ED0F8C">
            <w:pPr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 xml:space="preserve">Руководитель или ответственный                 </w:t>
            </w:r>
          </w:p>
          <w:p w:rsidR="00FC68CA" w:rsidRPr="00A214AC" w:rsidRDefault="00E90465" w:rsidP="00ED0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 дорожной</w:t>
            </w:r>
            <w:r w:rsidR="00FC68CA" w:rsidRPr="00A214AC">
              <w:rPr>
                <w:sz w:val="28"/>
                <w:szCs w:val="28"/>
              </w:rPr>
              <w:t xml:space="preserve">эксплуатационной          </w:t>
            </w:r>
          </w:p>
          <w:p w:rsidR="00FC68CA" w:rsidRPr="00A214AC" w:rsidRDefault="00FC68CA" w:rsidP="00ED0F8C">
            <w:pPr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 xml:space="preserve">организации, осуществляющей                     </w:t>
            </w:r>
          </w:p>
          <w:p w:rsidR="00FC68CA" w:rsidRPr="00A214AC" w:rsidRDefault="00FC68CA" w:rsidP="00ED0F8C">
            <w:pPr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 xml:space="preserve">содержание улично-дорожной  сети             </w:t>
            </w:r>
          </w:p>
          <w:p w:rsidR="00FC68CA" w:rsidRPr="00A214AC" w:rsidRDefault="00FC68CA" w:rsidP="00ED0F8C">
            <w:pPr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 xml:space="preserve">(УДС)                                                               </w:t>
            </w:r>
          </w:p>
          <w:p w:rsidR="00FC68CA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4F5326" w:rsidRDefault="004F5326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4F5326" w:rsidRPr="00A214AC" w:rsidRDefault="004F5326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:rsidR="00FC68CA" w:rsidRPr="00A214AC" w:rsidRDefault="009C37C1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транспортного предприятия</w:t>
            </w:r>
            <w:r w:rsidR="007C6252">
              <w:rPr>
                <w:sz w:val="28"/>
                <w:szCs w:val="28"/>
              </w:rPr>
              <w:t xml:space="preserve"> -</w:t>
            </w:r>
            <w:r w:rsidR="00E8417D">
              <w:rPr>
                <w:sz w:val="28"/>
                <w:szCs w:val="28"/>
              </w:rPr>
              <w:t>Кузьмин  Алексей Михайлович</w:t>
            </w:r>
          </w:p>
          <w:p w:rsidR="00FC68CA" w:rsidRPr="00A214AC" w:rsidRDefault="009C37C1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Ленина,263</w:t>
            </w:r>
          </w:p>
          <w:p w:rsidR="00FC68CA" w:rsidRPr="00A214AC" w:rsidRDefault="00FC68CA" w:rsidP="00ED0F8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A214AC">
              <w:rPr>
                <w:sz w:val="28"/>
                <w:szCs w:val="28"/>
              </w:rPr>
              <w:t>телефон</w:t>
            </w:r>
            <w:r w:rsidR="007F09ED">
              <w:rPr>
                <w:sz w:val="28"/>
                <w:szCs w:val="28"/>
              </w:rPr>
              <w:t xml:space="preserve"> 3-59-</w:t>
            </w:r>
            <w:r w:rsidR="00E8417D">
              <w:rPr>
                <w:sz w:val="28"/>
                <w:szCs w:val="28"/>
              </w:rPr>
              <w:t xml:space="preserve">61 </w:t>
            </w:r>
          </w:p>
        </w:tc>
      </w:tr>
    </w:tbl>
    <w:p w:rsidR="008F1262" w:rsidRDefault="008F1262" w:rsidP="00FC68C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FC68CA" w:rsidRDefault="00FC68CA" w:rsidP="00FC68C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воспитанников </w:t>
      </w:r>
      <w:r w:rsidR="00E90465">
        <w:rPr>
          <w:sz w:val="28"/>
          <w:szCs w:val="28"/>
        </w:rPr>
        <w:t>–160 человек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– да (в каждой группе)</w:t>
      </w:r>
    </w:p>
    <w:p w:rsidR="00FC68CA" w:rsidRPr="007C6252" w:rsidRDefault="007C6252" w:rsidP="00FC68CA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7C6252">
        <w:rPr>
          <w:sz w:val="28"/>
          <w:szCs w:val="28"/>
        </w:rPr>
        <w:t>Наличие учебного перекрес</w:t>
      </w:r>
      <w:r w:rsidR="007E35CA" w:rsidRPr="007C6252">
        <w:rPr>
          <w:sz w:val="28"/>
          <w:szCs w:val="28"/>
        </w:rPr>
        <w:t>тка</w:t>
      </w:r>
      <w:r w:rsidRPr="007C6252">
        <w:rPr>
          <w:sz w:val="28"/>
          <w:szCs w:val="28"/>
        </w:rPr>
        <w:t>-имеется</w:t>
      </w:r>
    </w:p>
    <w:p w:rsidR="00FC68CA" w:rsidRDefault="00FC68CA" w:rsidP="007C625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="007F09ED">
        <w:rPr>
          <w:sz w:val="28"/>
          <w:szCs w:val="28"/>
        </w:rPr>
        <w:t xml:space="preserve"> </w:t>
      </w:r>
      <w:r>
        <w:rPr>
          <w:sz w:val="28"/>
          <w:szCs w:val="28"/>
        </w:rPr>
        <w:t>автогородка (площадки) по БДД - нет</w:t>
      </w:r>
    </w:p>
    <w:p w:rsidR="00FC68CA" w:rsidRPr="00DD18DC" w:rsidRDefault="00FC68CA" w:rsidP="00FC68CA">
      <w:pPr>
        <w:tabs>
          <w:tab w:val="left" w:pos="9639"/>
        </w:tabs>
        <w:spacing w:line="360" w:lineRule="auto"/>
        <w:rPr>
          <w:i/>
        </w:rPr>
      </w:pPr>
      <w:r>
        <w:rPr>
          <w:sz w:val="28"/>
          <w:szCs w:val="28"/>
        </w:rPr>
        <w:t>Наличие автобуса в образовательном учреждении - нет</w:t>
      </w:r>
    </w:p>
    <w:p w:rsidR="00FC68CA" w:rsidRDefault="00FC68CA" w:rsidP="00FC68C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  <w:r w:rsidR="007C6252">
        <w:rPr>
          <w:sz w:val="28"/>
          <w:szCs w:val="28"/>
        </w:rPr>
        <w:t xml:space="preserve">  режим работы</w:t>
      </w:r>
    </w:p>
    <w:p w:rsidR="00FC68CA" w:rsidRDefault="00FC68CA" w:rsidP="00FC68C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7:30 – </w:t>
      </w:r>
      <w:r w:rsidR="007C6252">
        <w:rPr>
          <w:sz w:val="28"/>
          <w:szCs w:val="28"/>
        </w:rPr>
        <w:t>18-00.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01 – МЧС (пожарная охрана и спасатели)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02 – Полиция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03 – Скорая помощь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04 – Аварийная служба газовой сети</w:t>
      </w:r>
    </w:p>
    <w:p w:rsidR="00FC68CA" w:rsidRDefault="00FC68CA" w:rsidP="00FC68C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112 – Для экстренного вызова специальных служб</w:t>
      </w:r>
    </w:p>
    <w:p w:rsidR="00FC2C60" w:rsidRDefault="00FC2C60" w:rsidP="00FC68CA">
      <w:pPr>
        <w:tabs>
          <w:tab w:val="left" w:pos="9639"/>
        </w:tabs>
        <w:rPr>
          <w:sz w:val="28"/>
          <w:szCs w:val="28"/>
        </w:rPr>
      </w:pPr>
    </w:p>
    <w:p w:rsidR="00FC2C60" w:rsidRDefault="00FC2C60" w:rsidP="00FC68CA">
      <w:pPr>
        <w:tabs>
          <w:tab w:val="left" w:pos="9639"/>
        </w:tabs>
        <w:rPr>
          <w:sz w:val="28"/>
          <w:szCs w:val="28"/>
        </w:rPr>
      </w:pPr>
    </w:p>
    <w:p w:rsidR="00FC68CA" w:rsidRPr="00DF55A6" w:rsidRDefault="00FC68CA" w:rsidP="00FC68CA">
      <w:pPr>
        <w:tabs>
          <w:tab w:val="left" w:pos="9639"/>
        </w:tabs>
        <w:rPr>
          <w:sz w:val="28"/>
          <w:szCs w:val="28"/>
          <w:u w:val="single"/>
        </w:rPr>
      </w:pPr>
    </w:p>
    <w:p w:rsidR="00FC68CA" w:rsidRDefault="00FC68CA" w:rsidP="007C6252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FC68CA" w:rsidRDefault="007C6252" w:rsidP="007C6252">
      <w:pPr>
        <w:tabs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9C37C1">
        <w:rPr>
          <w:sz w:val="28"/>
          <w:szCs w:val="28"/>
        </w:rPr>
        <w:t>.</w:t>
      </w:r>
      <w:r w:rsidR="00FC68CA">
        <w:rPr>
          <w:sz w:val="28"/>
          <w:szCs w:val="28"/>
        </w:rPr>
        <w:t>План-схемы образовательного учреждения.</w:t>
      </w:r>
    </w:p>
    <w:p w:rsidR="00FC68CA" w:rsidRDefault="007C6252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2</w:t>
      </w:r>
      <w:r w:rsidR="00FC68CA">
        <w:rPr>
          <w:sz w:val="28"/>
          <w:szCs w:val="28"/>
        </w:rPr>
        <w:t>. Район расположения образовательного учреждения, пути движения транспортных средств и детей</w:t>
      </w:r>
      <w:r w:rsidR="007F09ED">
        <w:rPr>
          <w:sz w:val="28"/>
          <w:szCs w:val="28"/>
        </w:rPr>
        <w:t xml:space="preserve"> </w:t>
      </w:r>
      <w:r w:rsidR="00FC68CA" w:rsidRPr="00E01604">
        <w:rPr>
          <w:sz w:val="28"/>
          <w:szCs w:val="28"/>
        </w:rPr>
        <w:t>(</w:t>
      </w:r>
      <w:r w:rsidR="00FC68CA">
        <w:rPr>
          <w:sz w:val="28"/>
          <w:szCs w:val="28"/>
        </w:rPr>
        <w:t>воспитанников).</w:t>
      </w:r>
    </w:p>
    <w:p w:rsidR="00FC68CA" w:rsidRDefault="007C6252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3</w:t>
      </w:r>
      <w:r w:rsidR="00FC68CA">
        <w:rPr>
          <w:sz w:val="28"/>
          <w:szCs w:val="28"/>
        </w:rPr>
        <w:t>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7C6252" w:rsidRDefault="007C6252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7C6252" w:rsidRDefault="007C6252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543668" w:rsidRDefault="00543668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7C6252" w:rsidRDefault="007C6252" w:rsidP="00FC68CA">
      <w:pPr>
        <w:tabs>
          <w:tab w:val="left" w:pos="9639"/>
        </w:tabs>
        <w:spacing w:line="360" w:lineRule="auto"/>
        <w:ind w:left="567"/>
        <w:rPr>
          <w:sz w:val="28"/>
          <w:szCs w:val="28"/>
        </w:rPr>
      </w:pPr>
    </w:p>
    <w:p w:rsidR="00FC68CA" w:rsidRDefault="00FC2C60" w:rsidP="00FC2C60">
      <w:pPr>
        <w:tabs>
          <w:tab w:val="left" w:pos="3615"/>
        </w:tabs>
        <w:spacing w:line="360" w:lineRule="auto"/>
        <w:ind w:left="567"/>
      </w:pPr>
      <w:r>
        <w:rPr>
          <w:sz w:val="28"/>
          <w:szCs w:val="28"/>
        </w:rPr>
        <w:tab/>
      </w:r>
    </w:p>
    <w:p w:rsidR="005B4496" w:rsidRDefault="005B4496" w:rsidP="008A4574">
      <w:pPr>
        <w:jc w:val="center"/>
      </w:pPr>
    </w:p>
    <w:p w:rsidR="008A4574" w:rsidRDefault="008A4574" w:rsidP="008A4574">
      <w:pPr>
        <w:jc w:val="center"/>
      </w:pPr>
    </w:p>
    <w:p w:rsidR="008A4574" w:rsidRDefault="008A4574" w:rsidP="008A4574">
      <w:pPr>
        <w:jc w:val="center"/>
      </w:pPr>
    </w:p>
    <w:p w:rsidR="005B4496" w:rsidRDefault="005B4496"/>
    <w:p w:rsidR="005B4496" w:rsidRDefault="005B4496"/>
    <w:p w:rsidR="009A005E" w:rsidRPr="00EF1CE0" w:rsidRDefault="009A005E" w:rsidP="009A005E">
      <w:pPr>
        <w:tabs>
          <w:tab w:val="left" w:pos="9639"/>
        </w:tabs>
        <w:spacing w:line="360" w:lineRule="auto"/>
        <w:jc w:val="center"/>
        <w:rPr>
          <w:b/>
          <w:sz w:val="28"/>
          <w:szCs w:val="24"/>
        </w:rPr>
      </w:pPr>
      <w:r w:rsidRPr="00EF1CE0">
        <w:rPr>
          <w:b/>
          <w:sz w:val="28"/>
          <w:szCs w:val="24"/>
          <w:lang w:val="en-US"/>
        </w:rPr>
        <w:t>I</w:t>
      </w:r>
      <w:r w:rsidRPr="00EF1CE0">
        <w:rPr>
          <w:b/>
          <w:sz w:val="28"/>
          <w:szCs w:val="24"/>
        </w:rPr>
        <w:t>. План-схемы образовательного учреждения</w:t>
      </w:r>
    </w:p>
    <w:p w:rsidR="009A005E" w:rsidRDefault="009A005E" w:rsidP="009A005E">
      <w:pPr>
        <w:tabs>
          <w:tab w:val="left" w:pos="9639"/>
        </w:tabs>
        <w:jc w:val="center"/>
        <w:rPr>
          <w:b/>
          <w:sz w:val="28"/>
          <w:szCs w:val="24"/>
        </w:rPr>
      </w:pPr>
      <w:r w:rsidRPr="00EF1CE0">
        <w:rPr>
          <w:b/>
          <w:sz w:val="28"/>
          <w:szCs w:val="24"/>
        </w:rPr>
        <w:t>1. Район расположения образовательного учреждения, пути движения транспортных средств и детей (обучающихся, воспитанников)</w:t>
      </w:r>
    </w:p>
    <w:p w:rsidR="007F755A" w:rsidRDefault="007F755A" w:rsidP="009A005E">
      <w:pPr>
        <w:tabs>
          <w:tab w:val="left" w:pos="9639"/>
        </w:tabs>
        <w:jc w:val="center"/>
        <w:rPr>
          <w:b/>
          <w:sz w:val="28"/>
          <w:szCs w:val="24"/>
        </w:rPr>
      </w:pPr>
    </w:p>
    <w:p w:rsidR="007F755A" w:rsidRDefault="007F755A" w:rsidP="009A005E">
      <w:pPr>
        <w:tabs>
          <w:tab w:val="left" w:pos="9639"/>
        </w:tabs>
        <w:jc w:val="center"/>
        <w:rPr>
          <w:b/>
          <w:sz w:val="28"/>
          <w:szCs w:val="24"/>
        </w:rPr>
      </w:pPr>
    </w:p>
    <w:p w:rsidR="00FC2C60" w:rsidRDefault="0047655C" w:rsidP="009A005E">
      <w:pPr>
        <w:tabs>
          <w:tab w:val="left" w:pos="9639"/>
        </w:tabs>
        <w:jc w:val="center"/>
        <w:rPr>
          <w:b/>
          <w:sz w:val="28"/>
          <w:szCs w:val="24"/>
        </w:rPr>
      </w:pPr>
      <w:r w:rsidRPr="0047655C">
        <w:rPr>
          <w:b/>
          <w:sz w:val="28"/>
          <w:szCs w:val="24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7" o:title=""/>
          </v:shape>
          <o:OLEObject Type="Embed" ProgID="PowerPoint.Slide.12" ShapeID="_x0000_i1025" DrawAspect="Content" ObjectID="_1689487705" r:id="rId8"/>
        </w:object>
      </w:r>
    </w:p>
    <w:p w:rsidR="00FC2C60" w:rsidRDefault="00FC2C60" w:rsidP="009A005E">
      <w:pPr>
        <w:tabs>
          <w:tab w:val="left" w:pos="9639"/>
        </w:tabs>
        <w:jc w:val="center"/>
        <w:rPr>
          <w:b/>
          <w:sz w:val="28"/>
          <w:szCs w:val="24"/>
        </w:rPr>
      </w:pPr>
    </w:p>
    <w:p w:rsidR="007F755A" w:rsidRDefault="007F755A"/>
    <w:p w:rsidR="007F755A" w:rsidRDefault="007F755A"/>
    <w:p w:rsidR="007F755A" w:rsidRDefault="007F755A"/>
    <w:p w:rsidR="007F755A" w:rsidRDefault="007F755A"/>
    <w:p w:rsidR="007F755A" w:rsidRDefault="007F755A"/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551"/>
        <w:gridCol w:w="2126"/>
        <w:gridCol w:w="3119"/>
      </w:tblGrid>
      <w:tr w:rsidR="008310F2" w:rsidTr="005A6198">
        <w:tc>
          <w:tcPr>
            <w:tcW w:w="1668" w:type="dxa"/>
          </w:tcPr>
          <w:p w:rsidR="008310F2" w:rsidRDefault="00652FAB" w:rsidP="005B4496">
            <w:r>
              <w:rPr>
                <w:noProof/>
              </w:rPr>
              <w:pict>
                <v:rect id="Прямоугольник 2" o:spid="_x0000_s1026" style="position:absolute;margin-left:10.2pt;margin-top:9.8pt;width:45.75pt;height:18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" fillcolor="#f79646 [3209]" strokecolor="black [3213]" strokeweight="2pt"/>
              </w:pict>
            </w:r>
          </w:p>
        </w:tc>
        <w:tc>
          <w:tcPr>
            <w:tcW w:w="2551" w:type="dxa"/>
          </w:tcPr>
          <w:p w:rsidR="008310F2" w:rsidRDefault="008310F2"/>
          <w:p w:rsidR="009A3FCE" w:rsidRDefault="009A3FCE">
            <w:r w:rsidRPr="009A3FCE">
              <w:rPr>
                <w:sz w:val="24"/>
              </w:rPr>
              <w:t>Жилая застройка</w:t>
            </w:r>
          </w:p>
        </w:tc>
        <w:tc>
          <w:tcPr>
            <w:tcW w:w="2126" w:type="dxa"/>
          </w:tcPr>
          <w:p w:rsidR="008310F2" w:rsidRDefault="008310F2"/>
          <w:p w:rsidR="008310F2" w:rsidRDefault="00652FAB" w:rsidP="008310F2">
            <w:pPr>
              <w:ind w:firstLine="70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38" type="#_x0000_t32" style="position:absolute;left:0;text-align:left;margin-left:16pt;margin-top:14.8pt;width:70.5pt;height:0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" strokecolor="#4579b8 [3044]" strokeweight="1.5pt">
                  <v:stroke endarrow="open"/>
                </v:shape>
              </w:pict>
            </w:r>
            <w:r>
              <w:rPr>
                <w:noProof/>
              </w:rPr>
              <w:pict>
                <v:shape id="Прямая со стрелкой 5" o:spid="_x0000_s1037" type="#_x0000_t32" style="position:absolute;left:0;text-align:left;margin-left:16pt;margin-top:2.8pt;width:72.75pt;height:0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" strokecolor="#4579b8 [3044]" strokeweight="1.5pt">
                  <v:stroke endarrow="open"/>
                </v:shape>
              </w:pict>
            </w:r>
          </w:p>
        </w:tc>
        <w:tc>
          <w:tcPr>
            <w:tcW w:w="3119" w:type="dxa"/>
          </w:tcPr>
          <w:p w:rsidR="008310F2" w:rsidRDefault="008310F2"/>
          <w:p w:rsidR="009A3FCE" w:rsidRPr="009A3FCE" w:rsidRDefault="009A3FCE">
            <w:pPr>
              <w:rPr>
                <w:sz w:val="24"/>
              </w:rPr>
            </w:pPr>
            <w:r>
              <w:rPr>
                <w:sz w:val="24"/>
              </w:rPr>
              <w:t>Движение транспортных средств</w:t>
            </w:r>
          </w:p>
        </w:tc>
      </w:tr>
      <w:tr w:rsidR="008310F2" w:rsidTr="005A6198">
        <w:tc>
          <w:tcPr>
            <w:tcW w:w="1668" w:type="dxa"/>
          </w:tcPr>
          <w:p w:rsidR="008310F2" w:rsidRDefault="00652FAB">
            <w:r>
              <w:rPr>
                <w:noProof/>
              </w:rPr>
              <w:pict>
                <v:rect id="Прямоугольник 3" o:spid="_x0000_s1036" style="position:absolute;margin-left:10.2pt;margin-top:7.8pt;width:45.75pt;height:1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" fillcolor="#00b050" strokecolor="black [3213]" strokeweight="2pt"/>
              </w:pict>
            </w:r>
          </w:p>
          <w:p w:rsidR="008310F2" w:rsidRDefault="008310F2"/>
          <w:p w:rsidR="008310F2" w:rsidRDefault="008310F2"/>
        </w:tc>
        <w:tc>
          <w:tcPr>
            <w:tcW w:w="2551" w:type="dxa"/>
          </w:tcPr>
          <w:p w:rsidR="009A3FCE" w:rsidRDefault="009A3FCE"/>
          <w:p w:rsidR="008310F2" w:rsidRDefault="009A3FCE">
            <w:r w:rsidRPr="009A3FCE">
              <w:rPr>
                <w:sz w:val="24"/>
              </w:rPr>
              <w:t>Лесная зона</w:t>
            </w:r>
          </w:p>
        </w:tc>
        <w:tc>
          <w:tcPr>
            <w:tcW w:w="2126" w:type="dxa"/>
          </w:tcPr>
          <w:p w:rsidR="008310F2" w:rsidRDefault="00652FAB">
            <w:r>
              <w:rPr>
                <w:noProof/>
              </w:rPr>
              <w:pict>
                <v:rect id="Прямоугольник 7" o:spid="_x0000_s1035" style="position:absolute;margin-left:24.25pt;margin-top:7.8pt;width:45.75pt;height:18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" fillcolor="red" strokecolor="black [3213]" strokeweight="2pt"/>
              </w:pict>
            </w:r>
          </w:p>
        </w:tc>
        <w:tc>
          <w:tcPr>
            <w:tcW w:w="3119" w:type="dxa"/>
          </w:tcPr>
          <w:p w:rsidR="008310F2" w:rsidRDefault="008310F2"/>
          <w:p w:rsidR="009A3FCE" w:rsidRDefault="009A3FCE">
            <w:r w:rsidRPr="009A3FCE">
              <w:rPr>
                <w:sz w:val="24"/>
              </w:rPr>
              <w:t>Опасные участки</w:t>
            </w:r>
          </w:p>
        </w:tc>
      </w:tr>
      <w:tr w:rsidR="008310F2" w:rsidTr="005A6198">
        <w:tc>
          <w:tcPr>
            <w:tcW w:w="1668" w:type="dxa"/>
          </w:tcPr>
          <w:p w:rsidR="008310F2" w:rsidRDefault="00652FAB">
            <w:r>
              <w:rPr>
                <w:noProof/>
              </w:rPr>
              <w:pict>
                <v:rect id="Прямоугольник 4" o:spid="_x0000_s1034" style="position:absolute;margin-left:10.2pt;margin-top:9.55pt;width:45.75pt;height:18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" fillcolor="#95b3d7 [1940]" strokecolor="black [3213]" strokeweight="2pt"/>
              </w:pict>
            </w:r>
          </w:p>
          <w:p w:rsidR="008310F2" w:rsidRDefault="008310F2"/>
          <w:p w:rsidR="008310F2" w:rsidRDefault="008310F2"/>
        </w:tc>
        <w:tc>
          <w:tcPr>
            <w:tcW w:w="2551" w:type="dxa"/>
          </w:tcPr>
          <w:p w:rsidR="008310F2" w:rsidRDefault="008310F2">
            <w:pPr>
              <w:rPr>
                <w:sz w:val="24"/>
              </w:rPr>
            </w:pPr>
          </w:p>
          <w:p w:rsidR="009A3FCE" w:rsidRPr="009A3FCE" w:rsidRDefault="009A3FCE">
            <w:pPr>
              <w:rPr>
                <w:sz w:val="24"/>
              </w:rPr>
            </w:pPr>
            <w:r>
              <w:rPr>
                <w:sz w:val="24"/>
              </w:rPr>
              <w:t>Проезжая часть</w:t>
            </w:r>
          </w:p>
        </w:tc>
        <w:tc>
          <w:tcPr>
            <w:tcW w:w="2126" w:type="dxa"/>
          </w:tcPr>
          <w:p w:rsidR="008310F2" w:rsidRDefault="00652FAB">
            <w:r>
              <w:rPr>
                <w:noProof/>
              </w:rPr>
              <w:pict>
                <v:oval id="Овал 8" o:spid="_x0000_s1033" style="position:absolute;margin-left:42.25pt;margin-top:9.55pt;width:13.5pt;height:1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" fillcolor="yellow" strokecolor="black [3213]" strokeweight="2pt"/>
              </w:pict>
            </w:r>
          </w:p>
        </w:tc>
        <w:tc>
          <w:tcPr>
            <w:tcW w:w="3119" w:type="dxa"/>
          </w:tcPr>
          <w:p w:rsidR="008310F2" w:rsidRDefault="008310F2"/>
          <w:p w:rsidR="009A3FCE" w:rsidRDefault="009A3FCE">
            <w:r w:rsidRPr="009A3FCE">
              <w:rPr>
                <w:sz w:val="24"/>
              </w:rPr>
              <w:t>Искусственное освещение</w:t>
            </w:r>
          </w:p>
        </w:tc>
      </w:tr>
      <w:tr w:rsidR="005A6198" w:rsidTr="005A6198">
        <w:tc>
          <w:tcPr>
            <w:tcW w:w="1668" w:type="dxa"/>
          </w:tcPr>
          <w:p w:rsidR="005A6198" w:rsidRDefault="00652FAB">
            <w:pPr>
              <w:rPr>
                <w:noProof/>
              </w:rPr>
            </w:pPr>
            <w:r>
              <w:rPr>
                <w:noProof/>
              </w:rPr>
              <w:pict>
                <v:rect id="Прямоугольник 9" o:spid="_x0000_s1032" style="position:absolute;margin-left:10.2pt;margin-top:9.05pt;width:45.75pt;height:18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" fillcolor="#c6d9f1 [671]" strokecolor="black [3213]" strokeweight="2pt"/>
              </w:pict>
            </w:r>
          </w:p>
          <w:p w:rsidR="005A6198" w:rsidRDefault="005A6198">
            <w:pPr>
              <w:rPr>
                <w:noProof/>
              </w:rPr>
            </w:pPr>
          </w:p>
          <w:p w:rsidR="005A6198" w:rsidRDefault="005A6198">
            <w:pPr>
              <w:rPr>
                <w:noProof/>
              </w:rPr>
            </w:pPr>
          </w:p>
        </w:tc>
        <w:tc>
          <w:tcPr>
            <w:tcW w:w="2551" w:type="dxa"/>
          </w:tcPr>
          <w:p w:rsidR="005A6198" w:rsidRDefault="005A6198">
            <w:pPr>
              <w:rPr>
                <w:sz w:val="24"/>
              </w:rPr>
            </w:pPr>
          </w:p>
          <w:p w:rsidR="005A6198" w:rsidRDefault="005A6198">
            <w:pPr>
              <w:rPr>
                <w:sz w:val="24"/>
              </w:rPr>
            </w:pPr>
            <w:r>
              <w:rPr>
                <w:sz w:val="24"/>
              </w:rPr>
              <w:t xml:space="preserve">Тротуар </w:t>
            </w:r>
          </w:p>
        </w:tc>
        <w:tc>
          <w:tcPr>
            <w:tcW w:w="2126" w:type="dxa"/>
          </w:tcPr>
          <w:p w:rsidR="005A6198" w:rsidRDefault="005A6198">
            <w:pPr>
              <w:rPr>
                <w:noProof/>
              </w:rPr>
            </w:pPr>
          </w:p>
        </w:tc>
        <w:tc>
          <w:tcPr>
            <w:tcW w:w="3119" w:type="dxa"/>
          </w:tcPr>
          <w:p w:rsidR="005A6198" w:rsidRDefault="005A6198"/>
        </w:tc>
      </w:tr>
    </w:tbl>
    <w:p w:rsidR="00935844" w:rsidRDefault="00935844"/>
    <w:p w:rsidR="004F5326" w:rsidRDefault="004F5326"/>
    <w:p w:rsidR="004F5326" w:rsidRDefault="004F5326"/>
    <w:p w:rsidR="009A005E" w:rsidRDefault="009A005E"/>
    <w:p w:rsidR="009A005E" w:rsidRDefault="009A005E"/>
    <w:p w:rsidR="00543668" w:rsidRDefault="00543668"/>
    <w:p w:rsidR="00543668" w:rsidRDefault="00543668"/>
    <w:p w:rsidR="00543668" w:rsidRDefault="00543668"/>
    <w:p w:rsidR="009A005E" w:rsidRDefault="009A005E"/>
    <w:p w:rsidR="009A005E" w:rsidRDefault="009A005E"/>
    <w:p w:rsidR="009A005E" w:rsidRDefault="009A005E"/>
    <w:p w:rsidR="009A005E" w:rsidRDefault="009A005E"/>
    <w:p w:rsidR="009A005E" w:rsidRDefault="005A619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5A6198" w:rsidRDefault="0047655C">
      <w:pPr>
        <w:rPr>
          <w:b/>
          <w:sz w:val="28"/>
          <w:szCs w:val="28"/>
        </w:rPr>
      </w:pPr>
      <w:r w:rsidRPr="0047655C">
        <w:rPr>
          <w:b/>
          <w:sz w:val="28"/>
          <w:szCs w:val="24"/>
        </w:rPr>
        <w:object w:dxaOrig="7195" w:dyaOrig="5396">
          <v:shape id="_x0000_i1026" type="#_x0000_t75" style="width:5in;height:270pt" o:ole="">
            <v:imagedata r:id="rId9" o:title=""/>
          </v:shape>
          <o:OLEObject Type="Embed" ProgID="PowerPoint.Slide.12" ShapeID="_x0000_i1026" DrawAspect="Content" ObjectID="_1689487706" r:id="rId10"/>
        </w:object>
      </w:r>
    </w:p>
    <w:p w:rsidR="005A6198" w:rsidRDefault="00652FAB">
      <w:r>
        <w:rPr>
          <w:noProof/>
        </w:rPr>
        <w:pict>
          <v:shape id="_x0000_s1041" type="#_x0000_t32" style="position:absolute;margin-left:343.2pt;margin-top:90.55pt;width:21pt;height:.75pt;z-index:251701248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338.7pt;margin-top:98.65pt;width:25.5pt;height:.05pt;flip:x;z-index:251702272" o:connectortype="straight">
            <v:stroke endarrow="block"/>
          </v:shape>
        </w:pict>
      </w:r>
    </w:p>
    <w:p w:rsidR="0054770C" w:rsidRDefault="0054770C"/>
    <w:p w:rsidR="0054770C" w:rsidRDefault="00652FA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6.4pt;margin-top:8.05pt;width:186.15pt;height:30.95pt;z-index:25170841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54770C" w:rsidRPr="0054770C" w:rsidRDefault="0054770C" w:rsidP="0054770C">
                  <w:pPr>
                    <w:rPr>
                      <w:sz w:val="24"/>
                      <w:szCs w:val="24"/>
                    </w:rPr>
                  </w:pPr>
                  <w:r w:rsidRPr="0054770C">
                    <w:rPr>
                      <w:sz w:val="24"/>
                      <w:szCs w:val="24"/>
                    </w:rPr>
                    <w:t>Пешеходный переход</w:t>
                  </w:r>
                </w:p>
                <w:p w:rsidR="0054770C" w:rsidRDefault="0054770C"/>
              </w:txbxContent>
            </v:textbox>
          </v:shape>
        </w:pict>
      </w:r>
    </w:p>
    <w:p w:rsidR="009A005E" w:rsidRDefault="00652FAB">
      <w:r>
        <w:rPr>
          <w:noProof/>
        </w:rPr>
        <w:pict>
          <v:shape id="_x0000_s1045" type="#_x0000_t32" style="position:absolute;margin-left:29.7pt;margin-top:7.55pt;width:38.5pt;height:0;z-index:251705344" o:connectortype="straight">
            <v:stroke endarrow="block"/>
          </v:shape>
        </w:pict>
      </w:r>
    </w:p>
    <w:p w:rsidR="0054770C" w:rsidRDefault="00652FAB">
      <w:r>
        <w:rPr>
          <w:noProof/>
        </w:rPr>
        <w:pict>
          <v:shape id="_x0000_s1046" type="#_x0000_t32" style="position:absolute;margin-left:29.7pt;margin-top:8.05pt;width:35.25pt;height:0;flip:x;z-index:251706368" o:connectortype="straight">
            <v:stroke endarrow="block"/>
          </v:shape>
        </w:pict>
      </w:r>
    </w:p>
    <w:p w:rsidR="00F01A28" w:rsidRDefault="00F01A2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F01A28" w:rsidTr="00EF1CE0">
        <w:tc>
          <w:tcPr>
            <w:tcW w:w="2235" w:type="dxa"/>
          </w:tcPr>
          <w:p w:rsidR="00F01A28" w:rsidRDefault="00652FAB">
            <w:r>
              <w:pict>
                <v:shape id="_x0000_s1031" type="#_x0000_t32" style="position:absolute;margin-left:20.55pt;margin-top:10.05pt;width:42.05pt;height:0;flip:x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" strokecolor="black [3213]" strokeweight="3pt">
                  <v:stroke endarrow="open"/>
                </v:shape>
              </w:pict>
            </w:r>
          </w:p>
          <w:p w:rsidR="00F01A28" w:rsidRDefault="00F01A28"/>
          <w:p w:rsidR="00F01A28" w:rsidRDefault="00652FAB">
            <w:r>
              <w:pict>
                <v:shape id="Прямая со стрелкой 123" o:spid="_x0000_s1030" type="#_x0000_t32" style="position:absolute;margin-left:24.15pt;margin-top:3pt;width:38.2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" strokecolor="black [3213]" strokeweight="3pt">
                  <v:stroke endarrow="open"/>
                </v:shape>
              </w:pict>
            </w:r>
          </w:p>
        </w:tc>
        <w:tc>
          <w:tcPr>
            <w:tcW w:w="7336" w:type="dxa"/>
          </w:tcPr>
          <w:p w:rsidR="00F01A28" w:rsidRPr="00EF1CE0" w:rsidRDefault="00F01A28">
            <w:pPr>
              <w:rPr>
                <w:sz w:val="24"/>
              </w:rPr>
            </w:pPr>
          </w:p>
          <w:p w:rsidR="00EF1CE0" w:rsidRPr="00EF1CE0" w:rsidRDefault="00EF1CE0">
            <w:pPr>
              <w:rPr>
                <w:sz w:val="24"/>
              </w:rPr>
            </w:pPr>
            <w:r>
              <w:rPr>
                <w:sz w:val="24"/>
              </w:rPr>
              <w:t>Въезд / выезд грузовых транспортных средств</w:t>
            </w:r>
          </w:p>
        </w:tc>
      </w:tr>
      <w:tr w:rsidR="00F01A28" w:rsidTr="00EF1CE0">
        <w:tc>
          <w:tcPr>
            <w:tcW w:w="2235" w:type="dxa"/>
          </w:tcPr>
          <w:p w:rsidR="00F01A28" w:rsidRDefault="00F01A28"/>
          <w:p w:rsidR="00F01A28" w:rsidRDefault="00652FAB">
            <w:r>
              <w:pict>
                <v:shape id="Прямая со стрелкой 127" o:spid="_x0000_s1029" type="#_x0000_t32" style="position:absolute;margin-left:16.95pt;margin-top:6.65pt;width:64.95pt;height:0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" strokecolor="black [3213]" strokeweight="3pt">
                  <v:stroke dashstyle="1 1" endarrow="open"/>
                </v:shape>
              </w:pict>
            </w:r>
          </w:p>
          <w:p w:rsidR="00F01A28" w:rsidRDefault="00F01A28"/>
        </w:tc>
        <w:tc>
          <w:tcPr>
            <w:tcW w:w="7336" w:type="dxa"/>
          </w:tcPr>
          <w:p w:rsidR="00F01A28" w:rsidRDefault="00F01A28">
            <w:pPr>
              <w:rPr>
                <w:sz w:val="24"/>
              </w:rPr>
            </w:pPr>
          </w:p>
          <w:p w:rsidR="00EF1CE0" w:rsidRPr="00EF1CE0" w:rsidRDefault="00EF1CE0">
            <w:pPr>
              <w:rPr>
                <w:sz w:val="24"/>
              </w:rPr>
            </w:pPr>
            <w:r>
              <w:rPr>
                <w:sz w:val="24"/>
              </w:rPr>
              <w:t>Движение грузовых транспортных средств по территории образовательного учреждения</w:t>
            </w:r>
          </w:p>
        </w:tc>
      </w:tr>
      <w:tr w:rsidR="00F01A28" w:rsidTr="00EF1CE0">
        <w:tc>
          <w:tcPr>
            <w:tcW w:w="2235" w:type="dxa"/>
          </w:tcPr>
          <w:p w:rsidR="00F01A28" w:rsidRDefault="00F01A28"/>
          <w:p w:rsidR="00F01A28" w:rsidRDefault="00652FAB">
            <w:r>
              <w:pict>
                <v:shape id="Прямая со стрелкой 198" o:spid="_x0000_s1028" type="#_x0000_t32" style="position:absolute;margin-left:6.45pt;margin-top:10.8pt;width:84pt;height:0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" strokecolor="black [3213]" strokeweight="3pt">
                  <v:stroke dashstyle="longDash" startarrow="open" endarrow="open"/>
                </v:shape>
              </w:pict>
            </w:r>
          </w:p>
          <w:p w:rsidR="005359DE" w:rsidRDefault="005359DE" w:rsidP="005359DE"/>
          <w:p w:rsidR="005359DE" w:rsidRDefault="005359DE" w:rsidP="005359DE"/>
          <w:p w:rsidR="005359DE" w:rsidRDefault="005359DE" w:rsidP="005359DE"/>
          <w:p w:rsidR="005359DE" w:rsidRDefault="005359DE" w:rsidP="005359DE"/>
          <w:p w:rsidR="00F01A28" w:rsidRDefault="00F01A28"/>
        </w:tc>
        <w:tc>
          <w:tcPr>
            <w:tcW w:w="7336" w:type="dxa"/>
          </w:tcPr>
          <w:p w:rsidR="00F01A28" w:rsidRDefault="00F01A28">
            <w:pPr>
              <w:rPr>
                <w:sz w:val="24"/>
              </w:rPr>
            </w:pPr>
          </w:p>
          <w:p w:rsidR="00EF1CE0" w:rsidRPr="00EF1CE0" w:rsidRDefault="00EF1CE0">
            <w:pPr>
              <w:rPr>
                <w:sz w:val="24"/>
              </w:rPr>
            </w:pPr>
            <w:r>
              <w:rPr>
                <w:sz w:val="24"/>
              </w:rPr>
              <w:t>Движение детей и подростков на территории образовательного учреждения</w:t>
            </w:r>
          </w:p>
        </w:tc>
      </w:tr>
      <w:tr w:rsidR="00F01A28" w:rsidTr="00EF1CE0">
        <w:tc>
          <w:tcPr>
            <w:tcW w:w="2235" w:type="dxa"/>
          </w:tcPr>
          <w:p w:rsidR="00F01A28" w:rsidRDefault="00652FAB">
            <w:r>
              <w:pict>
                <v:rect id="Прямоугольник 157" o:spid="_x0000_s1027" style="position:absolute;margin-left:16.95pt;margin-top:4.55pt;width:37.5pt;height:9pt;flip:x y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" fillcolor="red" strokecolor="red" strokeweight="2pt"/>
              </w:pict>
            </w:r>
          </w:p>
          <w:p w:rsidR="00F01A28" w:rsidRDefault="00F01A28"/>
        </w:tc>
        <w:tc>
          <w:tcPr>
            <w:tcW w:w="7336" w:type="dxa"/>
          </w:tcPr>
          <w:p w:rsidR="00EF1CE0" w:rsidRPr="00EF1CE0" w:rsidRDefault="00EF1CE0">
            <w:pPr>
              <w:rPr>
                <w:sz w:val="24"/>
              </w:rPr>
            </w:pPr>
            <w:r>
              <w:rPr>
                <w:sz w:val="24"/>
              </w:rPr>
              <w:t>Место разгрузки / погрузки</w:t>
            </w:r>
          </w:p>
        </w:tc>
      </w:tr>
    </w:tbl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p w:rsidR="005359DE" w:rsidRDefault="005359DE"/>
    <w:sectPr w:rsidR="005359DE" w:rsidSect="00EA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500" w:rsidRDefault="00201500" w:rsidP="005B4496">
      <w:r>
        <w:separator/>
      </w:r>
    </w:p>
  </w:endnote>
  <w:endnote w:type="continuationSeparator" w:id="1">
    <w:p w:rsidR="00201500" w:rsidRDefault="00201500" w:rsidP="005B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500" w:rsidRDefault="00201500" w:rsidP="005B4496">
      <w:r>
        <w:separator/>
      </w:r>
    </w:p>
  </w:footnote>
  <w:footnote w:type="continuationSeparator" w:id="1">
    <w:p w:rsidR="00201500" w:rsidRDefault="00201500" w:rsidP="005B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41"/>
    <w:rsid w:val="00083241"/>
    <w:rsid w:val="000D194D"/>
    <w:rsid w:val="001061E5"/>
    <w:rsid w:val="00121DD3"/>
    <w:rsid w:val="001876BF"/>
    <w:rsid w:val="001F5691"/>
    <w:rsid w:val="00201500"/>
    <w:rsid w:val="0020154F"/>
    <w:rsid w:val="00226A95"/>
    <w:rsid w:val="00254471"/>
    <w:rsid w:val="00274E91"/>
    <w:rsid w:val="002B60ED"/>
    <w:rsid w:val="003531DF"/>
    <w:rsid w:val="003D167D"/>
    <w:rsid w:val="00414A5C"/>
    <w:rsid w:val="00454983"/>
    <w:rsid w:val="0047655C"/>
    <w:rsid w:val="004A520D"/>
    <w:rsid w:val="004E116A"/>
    <w:rsid w:val="004F5326"/>
    <w:rsid w:val="005359DE"/>
    <w:rsid w:val="00543668"/>
    <w:rsid w:val="0054770C"/>
    <w:rsid w:val="005A1067"/>
    <w:rsid w:val="005A6198"/>
    <w:rsid w:val="005B4496"/>
    <w:rsid w:val="005E54B2"/>
    <w:rsid w:val="006217EF"/>
    <w:rsid w:val="00635005"/>
    <w:rsid w:val="00652FAB"/>
    <w:rsid w:val="00674D35"/>
    <w:rsid w:val="006C4587"/>
    <w:rsid w:val="00706306"/>
    <w:rsid w:val="007B4742"/>
    <w:rsid w:val="007C6252"/>
    <w:rsid w:val="007E35CA"/>
    <w:rsid w:val="007F09ED"/>
    <w:rsid w:val="007F755A"/>
    <w:rsid w:val="00820E88"/>
    <w:rsid w:val="008310F2"/>
    <w:rsid w:val="008440CD"/>
    <w:rsid w:val="00887041"/>
    <w:rsid w:val="008A3FDE"/>
    <w:rsid w:val="008A4574"/>
    <w:rsid w:val="008F1262"/>
    <w:rsid w:val="00935844"/>
    <w:rsid w:val="00977FA0"/>
    <w:rsid w:val="009913C4"/>
    <w:rsid w:val="009A005E"/>
    <w:rsid w:val="009A3FCE"/>
    <w:rsid w:val="009C37C1"/>
    <w:rsid w:val="00A40452"/>
    <w:rsid w:val="00A54673"/>
    <w:rsid w:val="00AB3846"/>
    <w:rsid w:val="00B02137"/>
    <w:rsid w:val="00B65A52"/>
    <w:rsid w:val="00B75B45"/>
    <w:rsid w:val="00BD2EF4"/>
    <w:rsid w:val="00C741B6"/>
    <w:rsid w:val="00C96CFC"/>
    <w:rsid w:val="00CF6533"/>
    <w:rsid w:val="00D32515"/>
    <w:rsid w:val="00DD581E"/>
    <w:rsid w:val="00DF1634"/>
    <w:rsid w:val="00DF1FCA"/>
    <w:rsid w:val="00E55A0D"/>
    <w:rsid w:val="00E8417D"/>
    <w:rsid w:val="00E90465"/>
    <w:rsid w:val="00E923F6"/>
    <w:rsid w:val="00EA7B7A"/>
    <w:rsid w:val="00EF1CE0"/>
    <w:rsid w:val="00F01A28"/>
    <w:rsid w:val="00F23FE1"/>
    <w:rsid w:val="00F266BC"/>
    <w:rsid w:val="00F37501"/>
    <w:rsid w:val="00F6326F"/>
    <w:rsid w:val="00FC2C60"/>
    <w:rsid w:val="00FC68CA"/>
    <w:rsid w:val="00FE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Прямая со стрелкой 127"/>
        <o:r id="V:Rule12" type="connector" idref="#_x0000_s1031"/>
        <o:r id="V:Rule13" type="connector" idref="#_x0000_s1045"/>
        <o:r id="V:Rule14" type="connector" idref="#Прямая со стрелкой 5"/>
        <o:r id="V:Rule15" type="connector" idref="#Прямая со стрелкой 198"/>
        <o:r id="V:Rule16" type="connector" idref="#_x0000_s1041"/>
        <o:r id="V:Rule17" type="connector" idref="#_x0000_s1042"/>
        <o:r id="V:Rule18" type="connector" idref="#Прямая со стрелкой 123"/>
        <o:r id="V:Rule19" type="connector" idref="#Прямая со стрелкой 6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B4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4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4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44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Office_PowerPoint2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Катя</cp:lastModifiedBy>
  <cp:revision>28</cp:revision>
  <cp:lastPrinted>2020-08-03T04:59:00Z</cp:lastPrinted>
  <dcterms:created xsi:type="dcterms:W3CDTF">2013-08-05T09:35:00Z</dcterms:created>
  <dcterms:modified xsi:type="dcterms:W3CDTF">2021-08-03T03:22:00Z</dcterms:modified>
</cp:coreProperties>
</file>