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29CA" w14:textId="4484294A" w:rsidR="009E125D" w:rsidRPr="00B86433" w:rsidRDefault="5CB36C04" w:rsidP="5CB36C04">
      <w:pPr>
        <w:ind w:left="-85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5CB36C0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№3 “Рябинка”</w:t>
      </w:r>
    </w:p>
    <w:p w14:paraId="026A7BB9" w14:textId="2E57170E" w:rsidR="009E125D" w:rsidRPr="00B86433" w:rsidRDefault="009E125D" w:rsidP="5CB36C04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BF9887E" w14:textId="568763A1" w:rsidR="009E125D" w:rsidRPr="00B86433" w:rsidRDefault="009E125D" w:rsidP="5CB36C04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1C497DC" w14:textId="000FD47C" w:rsidR="009E125D" w:rsidRPr="00B86433" w:rsidRDefault="009E125D" w:rsidP="5CB36C04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ECCFF8A" w14:textId="6763B8C5" w:rsidR="009E125D" w:rsidRPr="00B86433" w:rsidRDefault="009E125D" w:rsidP="5CB36C04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257826A" w14:textId="7ABBCA45" w:rsidR="009E125D" w:rsidRPr="00B86433" w:rsidRDefault="009E125D" w:rsidP="5CB36C04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6ED7DA" w14:textId="6B9AB813" w:rsidR="009E125D" w:rsidRPr="00B86433" w:rsidRDefault="009E125D" w:rsidP="5CB36C04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E3EAD09" w14:textId="2DCCB9B4" w:rsidR="009E125D" w:rsidRPr="00B86433" w:rsidRDefault="009E125D" w:rsidP="5CB36C04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C416971" w14:textId="60509949" w:rsidR="009E125D" w:rsidRPr="00B86433" w:rsidRDefault="5CB36C04" w:rsidP="5CB36C04">
      <w:pPr>
        <w:ind w:left="-851" w:firstLine="567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5CB36C04">
        <w:rPr>
          <w:rFonts w:ascii="Times New Roman" w:hAnsi="Times New Roman" w:cs="Times New Roman"/>
          <w:b/>
          <w:bCs/>
          <w:sz w:val="56"/>
          <w:szCs w:val="56"/>
        </w:rPr>
        <w:t>Досуг, посвященный Всемирному</w:t>
      </w:r>
    </w:p>
    <w:p w14:paraId="344FFC82" w14:textId="18C928A8" w:rsidR="009E125D" w:rsidRPr="00B86433" w:rsidRDefault="5CB36C04" w:rsidP="5CB36C04">
      <w:pPr>
        <w:ind w:left="-851" w:firstLine="567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5CB36C04">
        <w:rPr>
          <w:rFonts w:ascii="Times New Roman" w:hAnsi="Times New Roman" w:cs="Times New Roman"/>
          <w:b/>
          <w:bCs/>
          <w:sz w:val="56"/>
          <w:szCs w:val="56"/>
        </w:rPr>
        <w:t xml:space="preserve"> Дню защиты животных.</w:t>
      </w:r>
    </w:p>
    <w:p w14:paraId="29F87F9A" w14:textId="297282F0" w:rsidR="009E125D" w:rsidRPr="00B86433" w:rsidRDefault="009E125D" w:rsidP="5CB36C04">
      <w:pPr>
        <w:ind w:left="-708" w:firstLine="567"/>
        <w:jc w:val="center"/>
        <w:rPr>
          <w:rFonts w:ascii="Times New Roman" w:hAnsi="Times New Roman" w:cs="Times New Roman"/>
          <w:sz w:val="56"/>
          <w:szCs w:val="56"/>
        </w:rPr>
      </w:pPr>
    </w:p>
    <w:p w14:paraId="609437C4" w14:textId="74BDEA86" w:rsidR="009E125D" w:rsidRPr="00B86433" w:rsidRDefault="009E125D" w:rsidP="5CB36C04">
      <w:pPr>
        <w:ind w:left="-708" w:firstLine="567"/>
        <w:jc w:val="center"/>
        <w:rPr>
          <w:rFonts w:ascii="Times New Roman" w:hAnsi="Times New Roman" w:cs="Times New Roman"/>
          <w:sz w:val="56"/>
          <w:szCs w:val="56"/>
        </w:rPr>
      </w:pPr>
    </w:p>
    <w:p w14:paraId="66C3FCB6" w14:textId="7E197C1C" w:rsidR="009E125D" w:rsidRPr="00B86433" w:rsidRDefault="009E125D" w:rsidP="5CB36C04">
      <w:pPr>
        <w:ind w:left="-708" w:firstLine="567"/>
        <w:jc w:val="right"/>
        <w:rPr>
          <w:rFonts w:ascii="Times New Roman" w:hAnsi="Times New Roman" w:cs="Times New Roman"/>
          <w:sz w:val="56"/>
          <w:szCs w:val="56"/>
        </w:rPr>
      </w:pPr>
    </w:p>
    <w:p w14:paraId="7B1E9568" w14:textId="711F6FA3" w:rsidR="009E125D" w:rsidRPr="00B86433" w:rsidRDefault="009E125D" w:rsidP="5CB36C04">
      <w:pPr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B891D" w14:textId="4DC7749D" w:rsidR="009E125D" w:rsidRPr="00B86433" w:rsidRDefault="009E125D" w:rsidP="5CB36C04">
      <w:pPr>
        <w:ind w:left="-851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898F3" w14:textId="581B1C59" w:rsidR="009E125D" w:rsidRPr="00B86433" w:rsidRDefault="009E125D" w:rsidP="5CB36C04">
      <w:pPr>
        <w:ind w:left="-851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2778F" w14:textId="43932F46" w:rsidR="009E125D" w:rsidRPr="00B86433" w:rsidRDefault="009E125D" w:rsidP="5CB36C04">
      <w:pPr>
        <w:ind w:left="-851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DBBA6" w14:textId="224509C6" w:rsidR="009E125D" w:rsidRPr="00B86433" w:rsidRDefault="009E125D" w:rsidP="5CB36C04">
      <w:pPr>
        <w:ind w:left="-851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0C58E59" w14:textId="7759ADD7" w:rsidR="009E125D" w:rsidRPr="00B86433" w:rsidRDefault="5CB36C04" w:rsidP="5CB36C04">
      <w:pPr>
        <w:ind w:left="-85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 xml:space="preserve">Воспитатель: Миневич </w:t>
      </w:r>
    </w:p>
    <w:p w14:paraId="15F4E193" w14:textId="3C2662E2" w:rsidR="009E125D" w:rsidRPr="00B86433" w:rsidRDefault="5CB36C04" w:rsidP="5CB36C04">
      <w:pPr>
        <w:ind w:left="-851" w:firstLine="567"/>
        <w:jc w:val="right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Елена Анатольевна</w:t>
      </w:r>
    </w:p>
    <w:p w14:paraId="7F311CA0" w14:textId="6E004F7F" w:rsidR="009E125D" w:rsidRPr="00B86433" w:rsidRDefault="009E125D" w:rsidP="5CB36C04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888DC0" w14:textId="6FE18885" w:rsidR="009E125D" w:rsidRPr="00B86433" w:rsidRDefault="5CB36C04" w:rsidP="5CB36C04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2021г.</w:t>
      </w:r>
    </w:p>
    <w:p w14:paraId="0555E6B6" w14:textId="07B3659A" w:rsidR="009E125D" w:rsidRPr="00B86433" w:rsidRDefault="009E125D" w:rsidP="5CB36C04">
      <w:pPr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F76E0" w14:textId="5CF97C5A" w:rsidR="009E125D" w:rsidRPr="00B86433" w:rsidRDefault="009E125D" w:rsidP="5CB36C04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7DFD233" w14:textId="13250DE9" w:rsidR="009E125D" w:rsidRPr="00B86433" w:rsidRDefault="5CB36C04" w:rsidP="5CB36C04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Цель: формирование бережного отношения к животным, ответственности, милосердия.</w:t>
      </w:r>
    </w:p>
    <w:p w14:paraId="769283F3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Задачи: закреплять знания детей о диких, домашних животных, формировать активную жизненную позицию; воспитывать ответственность за живое существо.</w:t>
      </w:r>
    </w:p>
    <w:p w14:paraId="79F74CAE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Ведущий:</w:t>
      </w:r>
      <w:r w:rsidR="00B864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55CF1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Сегодня, мы отмечается Всемирный день животных. С давних времен животные живут рядом с человеком в большом прекрасном доме, имя которому – Земля. </w:t>
      </w:r>
    </w:p>
    <w:p w14:paraId="205AF50F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Ребенок 1:</w:t>
      </w:r>
    </w:p>
    <w:p w14:paraId="6F744C93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 xml:space="preserve">Всемирный день животных </w:t>
      </w:r>
    </w:p>
    <w:p w14:paraId="7E73B933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Сегодня к нам пришел!</w:t>
      </w:r>
    </w:p>
    <w:p w14:paraId="16B355FC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Пусть детям всей планеты,</w:t>
      </w:r>
    </w:p>
    <w:p w14:paraId="64C9D41E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Вдруг станет хорошо.</w:t>
      </w:r>
    </w:p>
    <w:p w14:paraId="1BB665FF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Ребенок 2:</w:t>
      </w:r>
    </w:p>
    <w:p w14:paraId="4CBD7B2A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Найдет пусть пес бездомный</w:t>
      </w:r>
    </w:p>
    <w:p w14:paraId="05D9B389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Хозяев для себя,</w:t>
      </w:r>
    </w:p>
    <w:p w14:paraId="22992FE2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А, котика чтоб добрый</w:t>
      </w:r>
    </w:p>
    <w:p w14:paraId="2ED8291C" w14:textId="2316C3B8" w:rsidR="009E125D" w:rsidRPr="00B86433" w:rsidRDefault="003779D2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Мальчишка</w:t>
      </w:r>
      <w:r w:rsidR="009E125D" w:rsidRPr="00B86433">
        <w:rPr>
          <w:rFonts w:ascii="Times New Roman" w:hAnsi="Times New Roman" w:cs="Times New Roman"/>
          <w:sz w:val="28"/>
          <w:szCs w:val="28"/>
        </w:rPr>
        <w:t xml:space="preserve"> к себе взял.</w:t>
      </w:r>
    </w:p>
    <w:p w14:paraId="594DD3C8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 xml:space="preserve">Ребенок 3: </w:t>
      </w:r>
    </w:p>
    <w:p w14:paraId="5628BA87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Кормушек птицам чтобы,</w:t>
      </w:r>
    </w:p>
    <w:p w14:paraId="75DA75EA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Наделали к зиме…</w:t>
      </w:r>
    </w:p>
    <w:p w14:paraId="1220A31C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А сыпать туда зерна</w:t>
      </w:r>
    </w:p>
    <w:p w14:paraId="0287C3E9" w14:textId="77777777" w:rsidR="009E125D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Придется, друг, тебе!</w:t>
      </w:r>
    </w:p>
    <w:p w14:paraId="672A6659" w14:textId="77777777" w:rsidR="00B86433" w:rsidRPr="00B86433" w:rsidRDefault="00B86433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0E89A8" w14:textId="77777777" w:rsidR="00B86433" w:rsidRDefault="00B86433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</w:p>
    <w:p w14:paraId="18CCDC4F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 xml:space="preserve"> И вот сегодня мы с вами поиграем и поговорим о животных. </w:t>
      </w:r>
    </w:p>
    <w:p w14:paraId="549569DE" w14:textId="77777777" w:rsidR="009E125D" w:rsidRPr="00B86433" w:rsidRDefault="5CB36C04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- А какие бывают животные? (Дикие и домашние)</w:t>
      </w:r>
    </w:p>
    <w:p w14:paraId="5E2CD1EA" w14:textId="2233B41F" w:rsidR="5CB36C04" w:rsidRDefault="5CB36C04" w:rsidP="5CB36C04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lastRenderedPageBreak/>
        <w:t xml:space="preserve">Назовите Диких животных (медведь, лиса заяц, волк, белка, ёж). </w:t>
      </w:r>
    </w:p>
    <w:p w14:paraId="498F0091" w14:textId="473CD53E" w:rsidR="00B86433" w:rsidRDefault="5CB36C04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 xml:space="preserve">Назовите домашних животных (корова, лошадь, свинья, коза, кошка, собака) </w:t>
      </w:r>
    </w:p>
    <w:p w14:paraId="2EFA399D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-Ребята, у всех людей есть тень. И у животных тоже есть тень. Угадайте животное по его тени.</w:t>
      </w:r>
    </w:p>
    <w:p w14:paraId="1BC38D5A" w14:textId="71865F10" w:rsidR="00B86433" w:rsidRDefault="5CB36C04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 xml:space="preserve">Посмотрите, на экран.  </w:t>
      </w:r>
      <w:r w:rsidRPr="5CB36C04">
        <w:rPr>
          <w:rFonts w:ascii="Times New Roman" w:hAnsi="Times New Roman" w:cs="Times New Roman"/>
          <w:b/>
          <w:bCs/>
          <w:sz w:val="28"/>
          <w:szCs w:val="28"/>
        </w:rPr>
        <w:t>Презентация с тенью</w:t>
      </w:r>
      <w:r w:rsidRPr="5CB36C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CCE42" w14:textId="0DBE76DD" w:rsidR="00BA7CB4" w:rsidRPr="00BA7CB4" w:rsidRDefault="5CB36C04" w:rsidP="00BA7CB4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 xml:space="preserve"> Воспитатель: (то же самое задание) друзья, хотела картинки красивые вам показать и беседу интересную начать, да вот уронила картинки и рассыпала… Ребята, а вы умеете собирать картинки? </w:t>
      </w:r>
    </w:p>
    <w:p w14:paraId="59B3D06F" w14:textId="77777777" w:rsidR="00BA7CB4" w:rsidRPr="00BA7CB4" w:rsidRDefault="00BA7CB4" w:rsidP="00BA7CB4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B4">
        <w:rPr>
          <w:rFonts w:ascii="Times New Roman" w:hAnsi="Times New Roman" w:cs="Times New Roman"/>
          <w:sz w:val="28"/>
          <w:szCs w:val="28"/>
        </w:rPr>
        <w:t>Дети: Да.</w:t>
      </w:r>
    </w:p>
    <w:p w14:paraId="56E8D5AB" w14:textId="77777777" w:rsidR="00BA7CB4" w:rsidRPr="00BA7CB4" w:rsidRDefault="00BA7CB4" w:rsidP="00BA7CB4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CB4">
        <w:rPr>
          <w:rFonts w:ascii="Times New Roman" w:hAnsi="Times New Roman" w:cs="Times New Roman"/>
          <w:sz w:val="28"/>
          <w:szCs w:val="28"/>
        </w:rPr>
        <w:t xml:space="preserve">Воспитатель: Поможете собрать? Спасибо. </w:t>
      </w:r>
    </w:p>
    <w:p w14:paraId="5520321D" w14:textId="39C7C880" w:rsidR="00BA7CB4" w:rsidRPr="00BA7CB4" w:rsidRDefault="5CB36C04" w:rsidP="00BA7CB4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К столу выхо</w:t>
      </w:r>
      <w:r w:rsidR="00045109">
        <w:rPr>
          <w:rFonts w:ascii="Times New Roman" w:hAnsi="Times New Roman" w:cs="Times New Roman"/>
          <w:sz w:val="28"/>
          <w:szCs w:val="28"/>
        </w:rPr>
        <w:t>дят дети начинают собирать картинки-пазлы</w:t>
      </w:r>
      <w:r w:rsidRPr="5CB36C04">
        <w:rPr>
          <w:rFonts w:ascii="Times New Roman" w:hAnsi="Times New Roman" w:cs="Times New Roman"/>
          <w:sz w:val="28"/>
          <w:szCs w:val="28"/>
        </w:rPr>
        <w:t>.</w:t>
      </w:r>
    </w:p>
    <w:p w14:paraId="334DA777" w14:textId="4082C8EE" w:rsidR="00BA7CB4" w:rsidRPr="00BA7CB4" w:rsidRDefault="5CB36C04" w:rsidP="5CB36C04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 xml:space="preserve">Воспитатель: Как замечательно у вас получается. Все справились? Кто на картинке у ...? - Собака. А кто на картинке у …? - Кошка. А у вас ребята, кто на картинке? - Коза.  </w:t>
      </w:r>
    </w:p>
    <w:p w14:paraId="3AA7DF27" w14:textId="04EB2A58" w:rsidR="00BA7CB4" w:rsidRPr="00BA7CB4" w:rsidRDefault="5CB36C04" w:rsidP="00BA7CB4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Ребята, а вы любите животных?</w:t>
      </w:r>
    </w:p>
    <w:p w14:paraId="1BBF27E3" w14:textId="77777777" w:rsidR="009E125D" w:rsidRPr="00B86433" w:rsidRDefault="000A25BD" w:rsidP="00BA7CB4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5BD">
        <w:rPr>
          <w:rFonts w:ascii="Times New Roman" w:hAnsi="Times New Roman" w:cs="Times New Roman"/>
          <w:sz w:val="28"/>
          <w:szCs w:val="28"/>
        </w:rPr>
        <w:t>Воспитатель</w:t>
      </w:r>
      <w:r w:rsidR="00E829D8">
        <w:rPr>
          <w:rFonts w:ascii="Times New Roman" w:hAnsi="Times New Roman" w:cs="Times New Roman"/>
          <w:sz w:val="28"/>
          <w:szCs w:val="28"/>
        </w:rPr>
        <w:t xml:space="preserve">: </w:t>
      </w:r>
      <w:r w:rsidR="00BA7CB4" w:rsidRPr="00BA7CB4">
        <w:rPr>
          <w:rFonts w:ascii="Times New Roman" w:hAnsi="Times New Roman" w:cs="Times New Roman"/>
          <w:sz w:val="28"/>
          <w:szCs w:val="28"/>
        </w:rPr>
        <w:t>У каждого из вас, ребята, есть родители: папа и мама. И у животных есть папа и мама. Вам нужно правильно назвать и ребенка животного.</w:t>
      </w:r>
    </w:p>
    <w:p w14:paraId="221B346F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-Ребята, а вы любите отгадывать загадки? (Да)</w:t>
      </w:r>
    </w:p>
    <w:p w14:paraId="263AFF13" w14:textId="0AF230F7" w:rsidR="009E125D" w:rsidRPr="00B86433" w:rsidRDefault="5CB36C04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-Слушайте загадки.  Если правильно отгадаете, на экране появится отгадка.</w:t>
      </w:r>
    </w:p>
    <w:p w14:paraId="0402CE44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• Зимой спит – летом ульи ворошит (медведь)</w:t>
      </w:r>
    </w:p>
    <w:p w14:paraId="5D3EA1AD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• Прыгает ловко, любит морковку (Заяц)</w:t>
      </w:r>
    </w:p>
    <w:p w14:paraId="4F0F2997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• Хожу в пушистой шубе,</w:t>
      </w:r>
    </w:p>
    <w:p w14:paraId="0A6F6886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Живу в густом лесу,</w:t>
      </w:r>
    </w:p>
    <w:p w14:paraId="144F6BF8" w14:textId="77777777" w:rsidR="009E125D" w:rsidRPr="00B86433" w:rsidRDefault="5CB36C04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В дупле на старом дубе орешки я грызу (белка)</w:t>
      </w:r>
    </w:p>
    <w:p w14:paraId="0483EA16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• Пробираюсь по забору, на охоту выхожу.</w:t>
      </w:r>
    </w:p>
    <w:p w14:paraId="6558F6E1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Мышки спрятались по норам, я их долго сторожу (кошка)</w:t>
      </w:r>
    </w:p>
    <w:p w14:paraId="16B85AC6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• Голодная – мычит, сытая – жуёт,</w:t>
      </w:r>
    </w:p>
    <w:p w14:paraId="4F14DF46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Всем детям молоко даёт (корова)</w:t>
      </w:r>
    </w:p>
    <w:p w14:paraId="13B74255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gramStart"/>
      <w:r w:rsidRPr="00B864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86433">
        <w:rPr>
          <w:rFonts w:ascii="Times New Roman" w:hAnsi="Times New Roman" w:cs="Times New Roman"/>
          <w:sz w:val="28"/>
          <w:szCs w:val="28"/>
        </w:rPr>
        <w:t xml:space="preserve"> хозяином дружит, дом сторожит,</w:t>
      </w:r>
    </w:p>
    <w:p w14:paraId="5F206D8B" w14:textId="77777777" w:rsidR="009E125D" w:rsidRPr="00B86433" w:rsidRDefault="5CB36C04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Живёт под крылечком, хвост колечком (собака)</w:t>
      </w:r>
    </w:p>
    <w:p w14:paraId="0F3D481B" w14:textId="26CFFB93" w:rsidR="5CB36C04" w:rsidRDefault="5CB36C04" w:rsidP="5CB36C04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Молодцы, все загадки отгадали!</w:t>
      </w:r>
    </w:p>
    <w:p w14:paraId="664CF864" w14:textId="40CA3724" w:rsidR="009E125D" w:rsidRPr="00B86433" w:rsidRDefault="5CB36C04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Подвижная игра: “Найди любимую игру”</w:t>
      </w:r>
    </w:p>
    <w:p w14:paraId="48BAEC0C" w14:textId="4B8ACBDA" w:rsidR="009E125D" w:rsidRPr="00B86433" w:rsidRDefault="5CB36C04" w:rsidP="5CB36C04">
      <w:pPr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 xml:space="preserve">-Ребята, у животных, как и у людей есть любимая </w:t>
      </w:r>
      <w:r w:rsidRPr="5CB36C04">
        <w:rPr>
          <w:rFonts w:ascii="Times New Roman" w:hAnsi="Times New Roman" w:cs="Times New Roman"/>
          <w:b/>
          <w:bCs/>
          <w:sz w:val="28"/>
          <w:szCs w:val="28"/>
        </w:rPr>
        <w:t>еда.</w:t>
      </w:r>
    </w:p>
    <w:p w14:paraId="2F8562CD" w14:textId="5E584E90" w:rsidR="009E125D" w:rsidRPr="00B86433" w:rsidRDefault="5CB36C04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Скажите кто любит мед? (показ картинки) (медведь)</w:t>
      </w:r>
    </w:p>
    <w:p w14:paraId="5D78D235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Кто любит грибы? (белочка)</w:t>
      </w:r>
    </w:p>
    <w:p w14:paraId="38A4BEB5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Кто любит морковку?</w:t>
      </w:r>
    </w:p>
    <w:p w14:paraId="2CE28464" w14:textId="139961D1" w:rsidR="009E125D" w:rsidRPr="00B86433" w:rsidRDefault="5CB36C04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Кто любит пить молоко? (кошка)</w:t>
      </w:r>
    </w:p>
    <w:p w14:paraId="1ABEA03B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Кто любит жевать траву? (лошадь, корова)</w:t>
      </w:r>
    </w:p>
    <w:p w14:paraId="6A8D793F" w14:textId="77777777" w:rsidR="009E125D" w:rsidRPr="00B86433" w:rsidRDefault="009E125D" w:rsidP="00B8643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33">
        <w:rPr>
          <w:rFonts w:ascii="Times New Roman" w:hAnsi="Times New Roman" w:cs="Times New Roman"/>
          <w:sz w:val="28"/>
          <w:szCs w:val="28"/>
        </w:rPr>
        <w:t>Кто любит грызть косточку? (собака)</w:t>
      </w:r>
    </w:p>
    <w:p w14:paraId="63C4CEF1" w14:textId="4063AE64" w:rsidR="009E125D" w:rsidRDefault="5CB36C04" w:rsidP="5CB36C0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Молодцы, ребята! Все справились!</w:t>
      </w:r>
    </w:p>
    <w:p w14:paraId="4B260EA4" w14:textId="3F5E4364" w:rsidR="00045109" w:rsidRPr="00045109" w:rsidRDefault="00045109" w:rsidP="5CB36C0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ребята, а нашим гостям, игрушкам, понравилось у нас</w:t>
      </w:r>
      <w:r w:rsidRPr="0004510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детей.)  Когда приходят гости принято их угощать, вот и я приготовила угощения для наших гостей. Подойдите к столу и выберите для своего любимца угощение (дети подходят к столу и выбирают угощение, объясняют свой выбор).</w:t>
      </w:r>
    </w:p>
    <w:p w14:paraId="5E228BA2" w14:textId="3B7F0A5C" w:rsidR="00E829D8" w:rsidRPr="00B86433" w:rsidRDefault="003779D2" w:rsidP="5CB36C0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5CB36C04" w:rsidRPr="5CB36C04">
        <w:rPr>
          <w:rFonts w:ascii="Times New Roman" w:hAnsi="Times New Roman" w:cs="Times New Roman"/>
          <w:sz w:val="28"/>
          <w:szCs w:val="28"/>
        </w:rPr>
        <w:t>Животные, как и люди, являются живым организмом. Они также имеют право на существование и защиту от страданий. С целью прекращения их эксплуатации и убийства был установлен всемирный праздник.</w:t>
      </w:r>
    </w:p>
    <w:p w14:paraId="1CD655A2" w14:textId="615FA7FD" w:rsidR="009E125D" w:rsidRPr="00B86433" w:rsidRDefault="5CB36C04" w:rsidP="5CB36C0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Вы вместе с родителями нарисовали своих любимых животных, из ваших рисунков мы организовали выставку в холле нашего детского сада. Чтобы не только мы, но и другие ребята смогли рассмотреть Ваши рисун</w:t>
      </w:r>
      <w:r w:rsidR="00045109">
        <w:rPr>
          <w:rFonts w:ascii="Times New Roman" w:hAnsi="Times New Roman" w:cs="Times New Roman"/>
          <w:sz w:val="28"/>
          <w:szCs w:val="28"/>
        </w:rPr>
        <w:t xml:space="preserve">ки. А для наших игрушек, </w:t>
      </w:r>
      <w:proofErr w:type="gramStart"/>
      <w:r w:rsidR="00045109">
        <w:rPr>
          <w:rFonts w:ascii="Times New Roman" w:hAnsi="Times New Roman" w:cs="Times New Roman"/>
          <w:sz w:val="28"/>
          <w:szCs w:val="28"/>
        </w:rPr>
        <w:t>мы  организуем</w:t>
      </w:r>
      <w:proofErr w:type="gramEnd"/>
      <w:r w:rsidR="0004510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5CB36C04">
        <w:rPr>
          <w:rFonts w:ascii="Times New Roman" w:hAnsi="Times New Roman" w:cs="Times New Roman"/>
          <w:sz w:val="28"/>
          <w:szCs w:val="28"/>
        </w:rPr>
        <w:t xml:space="preserve"> праздничную поездку на “Поезде Дружбы”. </w:t>
      </w:r>
    </w:p>
    <w:p w14:paraId="4F8CEE54" w14:textId="27E64AFC" w:rsidR="5CB36C04" w:rsidRDefault="5CB36C04" w:rsidP="5CB36C04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5CB36C04">
        <w:rPr>
          <w:rFonts w:ascii="Times New Roman" w:hAnsi="Times New Roman" w:cs="Times New Roman"/>
          <w:sz w:val="28"/>
          <w:szCs w:val="28"/>
        </w:rPr>
        <w:t>На память о нашем празднике я хочу Вам подарить раскраски с животными.</w:t>
      </w:r>
    </w:p>
    <w:sectPr w:rsidR="5CB36C04" w:rsidSect="00B864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Y4UHNzob65t//s" id="coH6Mx8u"/>
  </int:Manifest>
  <int:Observations>
    <int:Content id="coH6Mx8u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F6"/>
    <w:rsid w:val="00045109"/>
    <w:rsid w:val="000A25BD"/>
    <w:rsid w:val="00163EAE"/>
    <w:rsid w:val="00322CCF"/>
    <w:rsid w:val="003779D2"/>
    <w:rsid w:val="004D61F6"/>
    <w:rsid w:val="00970F92"/>
    <w:rsid w:val="009E125D"/>
    <w:rsid w:val="00A92185"/>
    <w:rsid w:val="00B86433"/>
    <w:rsid w:val="00BA7CB4"/>
    <w:rsid w:val="00E829D8"/>
    <w:rsid w:val="5CB3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880C"/>
  <w15:docId w15:val="{1D33A828-F268-4099-ACCE-289F305E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eb5c4734d5144872" Type="http://schemas.microsoft.com/office/2019/09/relationships/intelligence" Target="intelligenc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RePack by Diakov</cp:lastModifiedBy>
  <cp:revision>11</cp:revision>
  <cp:lastPrinted>2021-10-03T06:11:00Z</cp:lastPrinted>
  <dcterms:created xsi:type="dcterms:W3CDTF">2018-12-06T15:33:00Z</dcterms:created>
  <dcterms:modified xsi:type="dcterms:W3CDTF">2021-10-12T04:43:00Z</dcterms:modified>
</cp:coreProperties>
</file>