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8" w:rsidRP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0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4081" w:rsidRP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08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08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 «Рябинка»</w:t>
      </w: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624030,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билейная, 13                                               тел/факс 8-343-77-2-20-52</w:t>
      </w: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блюд </w:t>
      </w:r>
    </w:p>
    <w:p w:rsid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граммах)</w:t>
      </w:r>
    </w:p>
    <w:p w:rsid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23" w:type="dxa"/>
        <w:tblLook w:val="04A0"/>
      </w:tblPr>
      <w:tblGrid>
        <w:gridCol w:w="3800"/>
        <w:gridCol w:w="2697"/>
        <w:gridCol w:w="2626"/>
      </w:tblGrid>
      <w:tr w:rsidR="002E4081" w:rsidTr="00026365">
        <w:trPr>
          <w:trHeight w:val="382"/>
        </w:trPr>
        <w:tc>
          <w:tcPr>
            <w:tcW w:w="3800" w:type="dxa"/>
          </w:tcPr>
          <w:p w:rsidR="002E4081" w:rsidRPr="00026365" w:rsidRDefault="002E4081" w:rsidP="002E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697" w:type="dxa"/>
          </w:tcPr>
          <w:p w:rsidR="002E4081" w:rsidRPr="00026365" w:rsidRDefault="00026365" w:rsidP="002E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E4081" w:rsidRPr="00026365">
              <w:rPr>
                <w:rFonts w:ascii="Times New Roman" w:hAnsi="Times New Roman" w:cs="Times New Roman"/>
                <w:b/>
                <w:sz w:val="28"/>
                <w:szCs w:val="28"/>
              </w:rPr>
              <w:t>о 3-х лет</w:t>
            </w:r>
          </w:p>
        </w:tc>
        <w:tc>
          <w:tcPr>
            <w:tcW w:w="2626" w:type="dxa"/>
          </w:tcPr>
          <w:p w:rsidR="002E4081" w:rsidRPr="00026365" w:rsidRDefault="00026365" w:rsidP="002E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E4081" w:rsidRPr="0002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3-х до 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 лет</w:t>
            </w:r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или овощное блюдо</w:t>
            </w:r>
          </w:p>
        </w:tc>
        <w:tc>
          <w:tcPr>
            <w:tcW w:w="2697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E4081" w:rsidTr="00026365">
        <w:trPr>
          <w:trHeight w:val="400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Кофе/какао</w:t>
            </w:r>
          </w:p>
        </w:tc>
        <w:tc>
          <w:tcPr>
            <w:tcW w:w="2697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Default="002E4081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2E4081" w:rsidRDefault="002E4081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2E4081" w:rsidRDefault="002E4081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Pr="00026365" w:rsidRDefault="00026365" w:rsidP="002E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6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97" w:type="dxa"/>
          </w:tcPr>
          <w:p w:rsidR="002E4081" w:rsidRDefault="002E4081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2E4081" w:rsidRDefault="002E4081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  <w:tc>
          <w:tcPr>
            <w:tcW w:w="2697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2697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котлета, суфле</w:t>
            </w:r>
          </w:p>
        </w:tc>
        <w:tc>
          <w:tcPr>
            <w:tcW w:w="2697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E4081" w:rsidTr="00026365">
        <w:trPr>
          <w:trHeight w:val="400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  <w:r w:rsidR="00CF5B13">
              <w:rPr>
                <w:rFonts w:ascii="Times New Roman" w:hAnsi="Times New Roman" w:cs="Times New Roman"/>
                <w:sz w:val="28"/>
                <w:szCs w:val="28"/>
              </w:rPr>
              <w:t xml:space="preserve"> крупа/овощи</w:t>
            </w:r>
          </w:p>
        </w:tc>
        <w:tc>
          <w:tcPr>
            <w:tcW w:w="2697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E4081" w:rsidTr="00026365">
        <w:trPr>
          <w:trHeight w:val="382"/>
        </w:trPr>
        <w:tc>
          <w:tcPr>
            <w:tcW w:w="3800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697" w:type="dxa"/>
          </w:tcPr>
          <w:p w:rsidR="002E4081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2E4081" w:rsidRDefault="00CF5B13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26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36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Pr="00026365" w:rsidRDefault="00026365" w:rsidP="002E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6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Печенье, булочка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26365" w:rsidTr="00026365">
        <w:trPr>
          <w:trHeight w:val="400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блюдо или каша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Pr="00026365" w:rsidRDefault="00026365" w:rsidP="002E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65">
              <w:rPr>
                <w:rFonts w:ascii="Times New Roman" w:hAnsi="Times New Roman" w:cs="Times New Roman"/>
                <w:b/>
                <w:sz w:val="28"/>
                <w:szCs w:val="28"/>
              </w:rPr>
              <w:t>Хлеб на весь день: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65" w:rsidTr="00026365">
        <w:trPr>
          <w:trHeight w:val="382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26365" w:rsidTr="00026365">
        <w:trPr>
          <w:trHeight w:val="400"/>
        </w:trPr>
        <w:tc>
          <w:tcPr>
            <w:tcW w:w="3800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2697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6" w:type="dxa"/>
          </w:tcPr>
          <w:p w:rsidR="00026365" w:rsidRDefault="00026365" w:rsidP="002E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</w:tbl>
    <w:p w:rsidR="002E4081" w:rsidRDefault="002E4081" w:rsidP="002E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081" w:rsidRPr="002E4081" w:rsidRDefault="002E4081" w:rsidP="002E4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4081" w:rsidRPr="002E4081" w:rsidSect="00AE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81"/>
    <w:rsid w:val="00026365"/>
    <w:rsid w:val="0002657E"/>
    <w:rsid w:val="00284B5C"/>
    <w:rsid w:val="002E4081"/>
    <w:rsid w:val="003D685D"/>
    <w:rsid w:val="0057042F"/>
    <w:rsid w:val="00AE786F"/>
    <w:rsid w:val="00CF5B13"/>
    <w:rsid w:val="00DF0D04"/>
    <w:rsid w:val="00F5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Катя</cp:lastModifiedBy>
  <cp:revision>5</cp:revision>
  <cp:lastPrinted>2021-01-13T03:26:00Z</cp:lastPrinted>
  <dcterms:created xsi:type="dcterms:W3CDTF">2021-01-12T11:49:00Z</dcterms:created>
  <dcterms:modified xsi:type="dcterms:W3CDTF">2021-10-18T07:56:00Z</dcterms:modified>
</cp:coreProperties>
</file>