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FD4" w:rsidRPr="005C7FD4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5C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Консультация для родителей: «Знакомим ребёнка с космосом»</w:t>
      </w:r>
      <w:r w:rsidRPr="005C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bookmarkEnd w:id="0"/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FD4" w:rsidRDefault="005C7FD4" w:rsidP="005C7FD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«Человечество не останется вечно на земле, но, в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гоне за светом и пространством,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сначала робко проникнет за пределы атмосферы, а затем завоюет себе все околосолнечное пространство»</w:t>
      </w:r>
    </w:p>
    <w:p w:rsidR="005C7FD4" w:rsidRDefault="005C7FD4" w:rsidP="005C7FD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Циалковский</w:t>
      </w:r>
      <w:proofErr w:type="spellEnd"/>
    </w:p>
    <w:p w:rsidR="005C7FD4" w:rsidRPr="006327F1" w:rsidRDefault="005C7FD4" w:rsidP="005C7FD4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с древних времен люди обращали свой взор к небу. Делая первые шаги по земле, человек ощущал свою зависимость от неба. Наши предки хорошо знали и разбирались в повадках неба. Для него небо всегда было живым, многообразно себя проявляющим. И вот эту любовь и знание неба необходимо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дошкольников.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нужно ли знакомить дошкольника с космосом?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получают огромное количество информации, и неизменно у них возникают вопросы: что это, почему и как это происходит. Любые разговоры о космосе и планетах всегда притягивали внимание не только взрослых, но и детей. А любой здоровый интерес нужно развивать и пестовать. И делать это лучше всего как можно раньше в дошкольном детстве, потому, что чем больше знает маленький человек, тем легче ему будет в жизни, и тем быстрее он найдёт место в нашем интересном и прекрасном мире. Давайте попытаемся рассказать про космос детям максимально понятно и интересно.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рассказать своему ребенку о космосе и главное, как?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начинать знакомство нужно с простых рассказов и наблюдений. Дети живо интересуются тайнами космоса и готовы подолгу вглядываться в звёздное небо.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посмотреть на небо в разное время суток, мы увидим солнце, луну и звезды. Что же это такое? Все это космические объекты. Огромная вселенная состоит из миллиардов космических объектов. Наша планета Земля тоже космический объект, она вхо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 в состав солнечной системы.</w:t>
      </w:r>
    </w:p>
    <w:p w:rsidR="005C7FD4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Что же такое солнечная система?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52E5F7E" wp14:editId="0F125A44">
            <wp:extent cx="4267200" cy="2850997"/>
            <wp:effectExtent l="0" t="0" r="0" b="0"/>
            <wp:docPr id="1" name="Рисунок 1" descr="https://main-cdn.sbermegamarket.ru/big1/hlr-system/1747301414/100024290690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ain-cdn.sbermegamarket.ru/big1/hlr-system/1747301414/100024290690b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921" cy="2849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Планеты и Солнце напоминают дружную семью.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Глава этой семьи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Солнце! Среди планет есть большие и малые. Одни из них находятся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ближе к Солнцу, другие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дальше от него. Каждая из планет вращается вокруг солнца, и этот путь называется орбитой. Ни одна из планет никогда не сталкивается с другой и не покидает пределы Солнечной системы.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Вашему вниманию считалочку, которая поможет вашему ребёнку быстрее запом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 название и порядок планет.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 Луне жил звездочёт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планетам вёл учёт: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МЕРКУРИЙ - раз,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ВЕНЕРА - два,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- ЗЕМЛЯ,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Четыре - МАРС,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ЮПИТЕР,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- САТУРН,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 - УРАН,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Восемь - НЕПТУН,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Девять - дальше всех ПЛУТОН,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Кто не видит - выйди вон!» (Я. Аким)</w:t>
      </w:r>
    </w:p>
    <w:p w:rsidR="005C7FD4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Поговорите о каждой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ете, вращающейся вокруг Солнца.</w:t>
      </w:r>
    </w:p>
    <w:p w:rsidR="005C7FD4" w:rsidRPr="006327F1" w:rsidRDefault="005C7FD4" w:rsidP="005C7FD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Планета Земля - планета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6327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E1D8EFC" wp14:editId="5F0340CC">
            <wp:extent cx="3667125" cy="3667125"/>
            <wp:effectExtent l="0" t="0" r="0" b="0"/>
            <wp:docPr id="2" name="Рисунок 2" descr="https://www.alllessons.ru/wp-content/uploads/files/hello_html_m500fe8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alllessons.ru/wp-content/uploads/files/hello_html_m500fe86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5166" cy="3665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Земля - третья от Солнца планета.</w:t>
      </w:r>
    </w:p>
    <w:p w:rsidR="005C7FD4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Земля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огромный шар, на котором нашлось место и рекам, и горам, и лесам, и пустыням, и, конечно, всем нам, его жителям.</w:t>
      </w:r>
      <w:proofErr w:type="gramEnd"/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Всё, что окружает нашу Землю, в том числе и сама планета, назы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вается Вселенной, или космосом.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Земля единственная планета, на которой на данный момент есть жизнь. Основное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отличие Земли от других планет - наличие воды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источника жизни и атмосферы, благодаря которой на Земле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воздух, которым мы дышим.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 планеты не менее интересные и манящие.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Самая крупная планета - Юпите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ему достается немного тепла от Солнца и поэтому там царит вечная зима. Это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ятая планета от солнца. Юпитер - больше всех планет.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суши на планете нет. Повсюду жидкий водород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лютый холод круглый год!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AD9B77D" wp14:editId="2D610709">
            <wp:extent cx="3790950" cy="3416067"/>
            <wp:effectExtent l="0" t="0" r="0" b="0"/>
            <wp:docPr id="3" name="Рисунок 3" descr="https://e7.pngegg.com/pngimages/223/695/png-clipart-jupiter-jewellery-necklace-planet-nebula-jupiter-sardine-outer-spac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7.pngegg.com/pngimages/223/695/png-clipart-jupiter-jewellery-necklace-planet-nebula-jupiter-sardine-outer-spac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03" cy="3416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Сатурн -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шестая планета от солнца. Эта планета знаменита своими гигантскими кольцами, видимые нами с Земли и по сколько она расположена далеко от солнца, температура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её поверхности низкая. Сатурн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красивая планета,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желто-оранжевого цвета,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кольцами камней и льда окружена она всегда.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E57A8D3" wp14:editId="03F4AE94">
            <wp:extent cx="3314700" cy="2558129"/>
            <wp:effectExtent l="0" t="0" r="0" b="0"/>
            <wp:docPr id="4" name="Рисунок 4" descr="https://www.purevedicgems.com/wp-content/uploads/2014/08/Satur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urevedicgems.com/wp-content/uploads/2014/08/Saturn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881" cy="255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D4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Марс -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первая планета, привлекшая пристальное внимание человека еще в Древнем Египте. Из-за своего огненно-красного цвета Марс ассоциировался у древних людей с богом войны. Полководцы считали Марс своим покровителем и надеялись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его помощь в сражениях. Марс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таинственная планета. Она по размерам чуть больше Луны. Из-за кроваво-красного цвета назвали планету в честь бога войны.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5CDA040F" wp14:editId="32DA984E">
            <wp:extent cx="3810000" cy="2857500"/>
            <wp:effectExtent l="0" t="0" r="0" b="0"/>
            <wp:docPr id="5" name="Рисунок 5" descr="https://ds02.infourok.ru/uploads/ex/137c/00025d6b-7bf7dc21/1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137c/00025d6b-7bf7dc21/1/img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7965" cy="285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Венера - вторая от Солнца планета.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нас, землян, она видна на небесах,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далекий, но яркий фонарик.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Венеру называют то Утренней, то Вечерней звездой, ведь в разное время года она появляется в небе то на заре, то в ранних сумерках, когда звезд еще не видно. Венера светится на небесном темно-синем бархате, как кристаллик горного хрусталя, и кажется удивительно красивой! Поэтому и наз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вали ее в честь богини красоты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Венеры.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711AE8C" wp14:editId="4C61EBE7">
            <wp:extent cx="2905125" cy="2178844"/>
            <wp:effectExtent l="0" t="0" r="0" b="0"/>
            <wp:docPr id="6" name="Рисунок 6" descr="https://ds05.infourok.ru/uploads/ex/0f96/0010ff85-430d9776/1/hello_html_6d9c19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f96/0010ff85-430d9776/1/hello_html_6d9c19c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574" cy="217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Луна - спутник нашей планеты. Луна, что светит ночью на небе -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спутник нашей планеты, которая входит в состав солнечной системы. По космическим меркам она находится очень близко от нас, всего в 3 днях полета на ракете. Луна вращается вокруг Земли против часовой стрелки. Она 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гораздо меньше Солнца и меньше Земли, её поверхность покрыта мельчайшим песком, лунной пылью и на ней совсем нет воздуха. Интересно, что периоды обращения Луны вокруг собственной оси и вокруг Земли одинаковы. Это приводит к тому, что Луна всё время «смотрит» на Землю одной стороной. Из-за этой особенности мы можем наблюдать лишь чуть больше половины Лунной поверхности. Часть Луны, которая не видна наблюдателю с Земли, называется обратной стороной Луны. Обратная сторона Луны была впервые сфотографирована советской лунной станцией Луна-3 в 1959 году.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3A3DBDA" wp14:editId="2036195B">
            <wp:extent cx="3771900" cy="2121694"/>
            <wp:effectExtent l="0" t="0" r="0" b="0"/>
            <wp:docPr id="7" name="Рисунок 7" descr="https://i.ytimg.com/vi/fqLuHtWrCus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ytimg.com/vi/fqLuHtWrCus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9885" cy="212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Обратите внимание детей на луну или месяц, в какой фазе он находится. Проведите наблюдение за луной, она меняется каждый день. Сначала она похожа на узенький серп, затем полнеет и через несколько дней становится круглой. Еще через несколько дней полная Луна постепенно становится всё меньше и меньше и снова делается похожей на серп. Серп Луны часто называют месяцем. Предложите детям найти его на небе. Расскажите приметы, поговорки, пословицы, загадки, стихи.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 родители, рекомендую п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осмотреть вместе с детьми презентацию о космосе и ответить на вопросы:</w:t>
      </w:r>
    </w:p>
    <w:p w:rsidR="005C7FD4" w:rsidRPr="005C7FD4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5C7F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Задания для проверки: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С помощью какого прибора люди наблюдали за небом?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называл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ся первый космический аппарат?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Кто были первыми космона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втами?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Как звали первого космонавта, который впервые увидел открытый космос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5. В каком месяце отмечается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День космонавтики?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Как назывался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космический корабль?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Какой увидел нашу планету Ю.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Гагарин?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Как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азывается наша планета?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Как называется костюм космонавта для выхода в открытый космос?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Что означают синие, зелёные и коричневые пятна на нашей 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ете? А маленький кружок рядом?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Расскажи, какая наша Земля?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Как назывался аппарат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исследования Луны?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Что такое Сол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нце? 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Какие планеты вращ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аются вокруг Солнца? (9 планет)</w:t>
      </w:r>
    </w:p>
    <w:p w:rsidR="005C7FD4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Pr="00632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ридумай загадку о любой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сообщите воспитателю</w:t>
      </w:r>
    </w:p>
    <w:p w:rsidR="005C7FD4" w:rsidRPr="006327F1" w:rsidRDefault="005C7FD4" w:rsidP="005C7FD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FD4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Благодарю за внимание!!!</w:t>
      </w:r>
    </w:p>
    <w:p w:rsidR="005C7FD4" w:rsidRDefault="005C7FD4" w:rsidP="005C7FD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E12EC" w:rsidRPr="005C7FD4" w:rsidRDefault="008E12EC" w:rsidP="005C7F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E12EC" w:rsidRPr="005C7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660"/>
    <w:rsid w:val="005C7FD4"/>
    <w:rsid w:val="008E12EC"/>
    <w:rsid w:val="00DB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F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F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7F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7F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978</Words>
  <Characters>5577</Characters>
  <Application>Microsoft Office Word</Application>
  <DocSecurity>0</DocSecurity>
  <Lines>46</Lines>
  <Paragraphs>13</Paragraphs>
  <ScaleCrop>false</ScaleCrop>
  <Company/>
  <LinksUpToDate>false</LinksUpToDate>
  <CharactersWithSpaces>6542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2022-04-08T09:48:00Z</dcterms:created>
  <dcterms:modified xsi:type="dcterms:W3CDTF">2022-04-08T09:49:00Z</dcterms:modified>
</cp:coreProperties>
</file>