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A5" w:rsidRPr="004A6AA5" w:rsidRDefault="004A6AA5" w:rsidP="004A6AA5">
      <w:pPr>
        <w:jc w:val="center"/>
        <w:rPr>
          <w:b/>
        </w:rPr>
      </w:pPr>
      <w:r w:rsidRPr="004A6AA5">
        <w:rPr>
          <w:b/>
        </w:rPr>
        <w:t xml:space="preserve">СЦЕНАРИЙ РАЗВЛЕЧЕНИЯ «БЕЗОПАСНОЕ ЛЕТО» </w:t>
      </w:r>
      <w:bookmarkStart w:id="0" w:name="_GoBack"/>
      <w:bookmarkEnd w:id="0"/>
    </w:p>
    <w:p w:rsidR="004A6AA5" w:rsidRPr="004A6AA5" w:rsidRDefault="004A6AA5" w:rsidP="00C718C3">
      <w:pPr>
        <w:jc w:val="center"/>
      </w:pPr>
      <w:r w:rsidRPr="004A6AA5">
        <w:br/>
        <w:t>Сценарий развлечения «Безопасное лето»</w:t>
      </w:r>
    </w:p>
    <w:p w:rsidR="004A6AA5" w:rsidRPr="004A6AA5" w:rsidRDefault="004A6AA5" w:rsidP="004A6AA5">
      <w:r w:rsidRPr="004A6AA5">
        <w:rPr>
          <w:u w:val="single"/>
        </w:rPr>
        <w:t>Цель</w:t>
      </w:r>
      <w:r w:rsidRPr="004A6AA5">
        <w:t>: продолжить формирование основ </w:t>
      </w:r>
      <w:r w:rsidRPr="004A6AA5">
        <w:rPr>
          <w:b/>
          <w:bCs/>
        </w:rPr>
        <w:t>безопасного</w:t>
      </w:r>
      <w:r w:rsidRPr="004A6AA5">
        <w:t> поведения детей в природе, на улице.</w:t>
      </w:r>
    </w:p>
    <w:p w:rsidR="004A6AA5" w:rsidRPr="004A6AA5" w:rsidRDefault="004A6AA5" w:rsidP="004A6AA5">
      <w:r w:rsidRPr="004A6AA5">
        <w:rPr>
          <w:u w:val="single"/>
        </w:rPr>
        <w:t>Задачи</w:t>
      </w:r>
      <w:r w:rsidRPr="004A6AA5">
        <w:t>:</w:t>
      </w:r>
    </w:p>
    <w:p w:rsidR="004A6AA5" w:rsidRPr="004A6AA5" w:rsidRDefault="004A6AA5" w:rsidP="004A6AA5">
      <w:r w:rsidRPr="004A6AA5">
        <w:t>1. Формировать осторожное и осмотрительное отношение к потенциально опасным для человека и окружающего мира природы ситуациям, закрепить способы поведения в них; элементарные представления о правилах </w:t>
      </w:r>
      <w:r w:rsidRPr="004A6AA5">
        <w:rPr>
          <w:b/>
          <w:bCs/>
        </w:rPr>
        <w:t>безопасности дорожного движения</w:t>
      </w:r>
      <w:r w:rsidRPr="004A6AA5">
        <w:t>.</w:t>
      </w:r>
    </w:p>
    <w:p w:rsidR="004A6AA5" w:rsidRPr="004A6AA5" w:rsidRDefault="004A6AA5" w:rsidP="004A6AA5">
      <w:r w:rsidRPr="004A6AA5">
        <w:t>2. </w:t>
      </w:r>
      <w:r w:rsidRPr="004A6AA5">
        <w:rPr>
          <w:b/>
          <w:bCs/>
        </w:rPr>
        <w:t>Развивать память</w:t>
      </w:r>
      <w:r w:rsidRPr="004A6AA5">
        <w:t>, внимание, наблюдательность, двигательные способности дошкольников; формировать положительное эмоционально-чувственное восприятие окружающего мира.</w:t>
      </w:r>
    </w:p>
    <w:p w:rsidR="004A6AA5" w:rsidRPr="004A6AA5" w:rsidRDefault="004A6AA5" w:rsidP="004A6AA5">
      <w:r w:rsidRPr="004A6AA5">
        <w:t>3. Воспитывать культуру поведения на улице, бережное отношение к своему здоровью, чувство самосохранения.</w:t>
      </w:r>
    </w:p>
    <w:p w:rsidR="004A6AA5" w:rsidRPr="004A6AA5" w:rsidRDefault="004A6AA5" w:rsidP="004A6AA5">
      <w:r w:rsidRPr="004A6AA5">
        <w:rPr>
          <w:u w:val="single"/>
        </w:rPr>
        <w:t>Оборудование</w:t>
      </w:r>
      <w:r w:rsidRPr="004A6AA5">
        <w:t>:</w:t>
      </w:r>
    </w:p>
    <w:p w:rsidR="004A6AA5" w:rsidRPr="004A6AA5" w:rsidRDefault="004A6AA5" w:rsidP="004A6AA5">
      <w:r w:rsidRPr="004A6AA5">
        <w:t>- 2 конуса, 2 обруча, 2-3 елки, </w:t>
      </w:r>
      <w:r w:rsidRPr="004A6AA5">
        <w:rPr>
          <w:i/>
          <w:iCs/>
        </w:rPr>
        <w:t>«речка»</w:t>
      </w:r>
      <w:r w:rsidRPr="004A6AA5">
        <w:t>, 3 гриба, 2 телефона, 2 стула, сигналы светофор</w:t>
      </w:r>
      <w:proofErr w:type="gramStart"/>
      <w:r w:rsidRPr="004A6AA5">
        <w:t>а-</w:t>
      </w:r>
      <w:proofErr w:type="gramEnd"/>
      <w:r w:rsidRPr="004A6AA5">
        <w:t xml:space="preserve"> красный, желтый, зеленый круги, жезл, 2 машинки,</w:t>
      </w:r>
    </w:p>
    <w:p w:rsidR="004A6AA5" w:rsidRPr="004A6AA5" w:rsidRDefault="004A6AA5" w:rsidP="004A6AA5">
      <w:r w:rsidRPr="004A6AA5">
        <w:t>Ход досуга:</w:t>
      </w:r>
    </w:p>
    <w:p w:rsidR="004A6AA5" w:rsidRPr="004A6AA5" w:rsidRDefault="004A6AA5" w:rsidP="004A6AA5">
      <w:r w:rsidRPr="004A6AA5">
        <w:t>Фонограмма </w:t>
      </w:r>
      <w:r w:rsidRPr="004A6AA5">
        <w:rPr>
          <w:i/>
          <w:iCs/>
        </w:rPr>
        <w:t>«</w:t>
      </w:r>
      <w:proofErr w:type="spellStart"/>
      <w:r w:rsidRPr="004A6AA5">
        <w:rPr>
          <w:i/>
          <w:iCs/>
        </w:rPr>
        <w:t>Барбарики</w:t>
      </w:r>
      <w:proofErr w:type="spellEnd"/>
      <w:r w:rsidRPr="004A6AA5">
        <w:rPr>
          <w:i/>
          <w:iCs/>
        </w:rPr>
        <w:t>»</w:t>
      </w:r>
    </w:p>
    <w:p w:rsidR="004A6AA5" w:rsidRPr="004A6AA5" w:rsidRDefault="004A6AA5" w:rsidP="004A6AA5">
      <w:r w:rsidRPr="004A6AA5">
        <w:rPr>
          <w:u w:val="single"/>
        </w:rPr>
        <w:t>Ведущий</w:t>
      </w:r>
      <w:r w:rsidRPr="004A6AA5">
        <w:t>: Ребята сегодня мы с вами отправимся в поход по Стране </w:t>
      </w:r>
      <w:r w:rsidRPr="004A6AA5">
        <w:rPr>
          <w:b/>
          <w:bCs/>
        </w:rPr>
        <w:t>безопасности</w:t>
      </w:r>
      <w:r w:rsidRPr="004A6AA5">
        <w:t>. Хотите?</w:t>
      </w:r>
    </w:p>
    <w:p w:rsidR="004A6AA5" w:rsidRPr="004A6AA5" w:rsidRDefault="004A6AA5" w:rsidP="004A6AA5">
      <w:r w:rsidRPr="004A6AA5">
        <w:rPr>
          <w:u w:val="single"/>
        </w:rPr>
        <w:t>Выбегает Почемучка</w:t>
      </w:r>
      <w:r w:rsidRPr="004A6AA5">
        <w:t>: Ой, ой, а меня вы забыли с собой взять?</w:t>
      </w:r>
    </w:p>
    <w:p w:rsidR="004A6AA5" w:rsidRPr="004A6AA5" w:rsidRDefault="004A6AA5" w:rsidP="004A6AA5">
      <w:r w:rsidRPr="004A6AA5">
        <w:rPr>
          <w:u w:val="single"/>
        </w:rPr>
        <w:t>Ведущий</w:t>
      </w:r>
      <w:r w:rsidRPr="004A6AA5">
        <w:t>: Ребята, кто же это?</w:t>
      </w:r>
    </w:p>
    <w:p w:rsidR="004A6AA5" w:rsidRPr="004A6AA5" w:rsidRDefault="004A6AA5" w:rsidP="004A6AA5">
      <w:r w:rsidRPr="004A6AA5">
        <w:rPr>
          <w:u w:val="single"/>
        </w:rPr>
        <w:t>Почемучка</w:t>
      </w:r>
      <w:r w:rsidRPr="004A6AA5">
        <w:t>: Я веселый Почемучка, здравствуйте! </w:t>
      </w:r>
      <w:r w:rsidRPr="004A6AA5">
        <w:rPr>
          <w:i/>
          <w:iCs/>
        </w:rPr>
        <w:t>(Ответы детей)</w:t>
      </w:r>
    </w:p>
    <w:p w:rsidR="004A6AA5" w:rsidRPr="004A6AA5" w:rsidRDefault="004A6AA5" w:rsidP="004A6AA5">
      <w:r w:rsidRPr="004A6AA5">
        <w:rPr>
          <w:u w:val="single"/>
        </w:rPr>
        <w:t>Почемучка</w:t>
      </w:r>
      <w:r w:rsidRPr="004A6AA5">
        <w:t>: А вы знаете, почему меня так назвали? </w:t>
      </w:r>
      <w:r w:rsidRPr="004A6AA5">
        <w:rPr>
          <w:i/>
          <w:iCs/>
        </w:rPr>
        <w:t>(Ответы детей)</w:t>
      </w:r>
      <w:r w:rsidRPr="004A6AA5">
        <w:t>.</w:t>
      </w:r>
    </w:p>
    <w:p w:rsidR="004A6AA5" w:rsidRPr="004A6AA5" w:rsidRDefault="004A6AA5" w:rsidP="004A6AA5">
      <w:r w:rsidRPr="004A6AA5">
        <w:rPr>
          <w:u w:val="single"/>
        </w:rPr>
        <w:t>Почемучка</w:t>
      </w:r>
      <w:r w:rsidRPr="004A6AA5">
        <w:t>: Да, </w:t>
      </w:r>
      <w:r w:rsidRPr="004A6AA5">
        <w:rPr>
          <w:u w:val="single"/>
        </w:rPr>
        <w:t>я люблю задавать разные вопросы</w:t>
      </w:r>
      <w:r w:rsidRPr="004A6AA5">
        <w:t>: А почему трава зеленая? А почему солнце светит? А почему машины ездят? А почему…</w:t>
      </w:r>
    </w:p>
    <w:p w:rsidR="004A6AA5" w:rsidRPr="004A6AA5" w:rsidRDefault="004A6AA5" w:rsidP="004A6AA5">
      <w:r w:rsidRPr="004A6AA5">
        <w:rPr>
          <w:u w:val="single"/>
        </w:rPr>
        <w:t>Ведущий</w:t>
      </w:r>
      <w:r w:rsidRPr="004A6AA5">
        <w:t>: Подожди, подожди! Мы очень рады тебя видеть, хочешь с нами отправиться в поход?</w:t>
      </w:r>
    </w:p>
    <w:p w:rsidR="004A6AA5" w:rsidRPr="004A6AA5" w:rsidRDefault="004A6AA5" w:rsidP="004A6AA5">
      <w:r w:rsidRPr="004A6AA5">
        <w:rPr>
          <w:u w:val="single"/>
        </w:rPr>
        <w:lastRenderedPageBreak/>
        <w:t>Почемучка</w:t>
      </w:r>
      <w:r w:rsidRPr="004A6AA5">
        <w:t>: А что это такое – поход? </w:t>
      </w:r>
      <w:r w:rsidRPr="004A6AA5">
        <w:rPr>
          <w:i/>
          <w:iCs/>
        </w:rPr>
        <w:t>(Ответы детей)</w:t>
      </w:r>
      <w:r w:rsidRPr="004A6AA5">
        <w:t>.</w:t>
      </w:r>
    </w:p>
    <w:p w:rsidR="004A6AA5" w:rsidRPr="004A6AA5" w:rsidRDefault="004A6AA5" w:rsidP="004A6AA5">
      <w:r w:rsidRPr="004A6AA5">
        <w:rPr>
          <w:u w:val="single"/>
        </w:rPr>
        <w:t>Ведущий</w:t>
      </w:r>
      <w:r w:rsidRPr="004A6AA5">
        <w:t>: Поход, Почемучка, это когда дети и взрослые все вместе отправляются на долгую прогулку, например, в лес, к лугу или на речку.</w:t>
      </w:r>
    </w:p>
    <w:p w:rsidR="004A6AA5" w:rsidRPr="004A6AA5" w:rsidRDefault="004A6AA5" w:rsidP="004A6AA5">
      <w:r w:rsidRPr="004A6AA5">
        <w:rPr>
          <w:u w:val="single"/>
        </w:rPr>
        <w:t>Почемучка</w:t>
      </w:r>
      <w:r w:rsidRPr="004A6AA5">
        <w:t>: Да, да, очень хочу. Я люблю гулять.</w:t>
      </w:r>
    </w:p>
    <w:p w:rsidR="004A6AA5" w:rsidRPr="004A6AA5" w:rsidRDefault="004A6AA5" w:rsidP="004A6AA5">
      <w:r w:rsidRPr="004A6AA5">
        <w:rPr>
          <w:u w:val="single"/>
        </w:rPr>
        <w:t>Ведущий</w:t>
      </w:r>
      <w:r w:rsidRPr="004A6AA5">
        <w:t>: А ты готов к походу?</w:t>
      </w:r>
    </w:p>
    <w:p w:rsidR="004A6AA5" w:rsidRPr="004A6AA5" w:rsidRDefault="004A6AA5" w:rsidP="004A6AA5">
      <w:r w:rsidRPr="004A6AA5">
        <w:rPr>
          <w:u w:val="single"/>
        </w:rPr>
        <w:t>Почемучка</w:t>
      </w:r>
      <w:r w:rsidRPr="004A6AA5">
        <w:t>: Да готов!</w:t>
      </w:r>
    </w:p>
    <w:p w:rsidR="004A6AA5" w:rsidRPr="004A6AA5" w:rsidRDefault="004A6AA5" w:rsidP="004A6AA5">
      <w:r w:rsidRPr="004A6AA5">
        <w:rPr>
          <w:u w:val="single"/>
        </w:rPr>
        <w:t>Ведущий</w:t>
      </w:r>
      <w:r w:rsidRPr="004A6AA5">
        <w:t>: А где же твой головной убор. Когда отправляешься в поход, обязательно на голове должен быть головной убор.</w:t>
      </w:r>
    </w:p>
    <w:p w:rsidR="004A6AA5" w:rsidRPr="004A6AA5" w:rsidRDefault="004A6AA5" w:rsidP="004A6AA5">
      <w:r w:rsidRPr="004A6AA5">
        <w:t>- Ну-ка, ребята, скажите ему, для чего? (</w:t>
      </w:r>
      <w:r w:rsidRPr="004A6AA5">
        <w:rPr>
          <w:i/>
          <w:iCs/>
        </w:rPr>
        <w:t>«Чтобы не случился солнечный удар»</w:t>
      </w:r>
      <w:r w:rsidRPr="004A6AA5">
        <w:t>).</w:t>
      </w:r>
    </w:p>
    <w:p w:rsidR="004A6AA5" w:rsidRPr="004A6AA5" w:rsidRDefault="004A6AA5" w:rsidP="004A6AA5">
      <w:r w:rsidRPr="004A6AA5">
        <w:rPr>
          <w:u w:val="single"/>
        </w:rPr>
        <w:t>Ведущий</w:t>
      </w:r>
      <w:r w:rsidRPr="004A6AA5">
        <w:t xml:space="preserve">: Ребята, а вы знаете главное правило в походе? В походе нужно идти дружно </w:t>
      </w:r>
      <w:proofErr w:type="gramStart"/>
      <w:r w:rsidRPr="004A6AA5">
        <w:t>за</w:t>
      </w:r>
      <w:proofErr w:type="gramEnd"/>
      <w:r w:rsidRPr="004A6AA5">
        <w:t xml:space="preserve"> направляющим, не отставать и никуда не отвлекаться. А еще нельзя трогать насекомых и животных, есть незнакомые ягоды и грибы.</w:t>
      </w:r>
    </w:p>
    <w:p w:rsidR="004A6AA5" w:rsidRPr="004A6AA5" w:rsidRDefault="004A6AA5" w:rsidP="004A6AA5">
      <w:r w:rsidRPr="004A6AA5">
        <w:rPr>
          <w:u w:val="single"/>
        </w:rPr>
        <w:t>Почемучка</w:t>
      </w:r>
      <w:r w:rsidRPr="004A6AA5">
        <w:t>: Все понятно, но как я понял, идти нам далеко, потому предлагаю немного размяться. Вставайте все в круг.</w:t>
      </w:r>
    </w:p>
    <w:p w:rsidR="004A6AA5" w:rsidRPr="004A6AA5" w:rsidRDefault="004A6AA5" w:rsidP="004A6AA5">
      <w:r w:rsidRPr="004A6AA5">
        <w:t>1. </w:t>
      </w:r>
      <w:r w:rsidRPr="004A6AA5">
        <w:rPr>
          <w:u w:val="single"/>
        </w:rPr>
        <w:t>РАЗМИНКА</w:t>
      </w:r>
      <w:r w:rsidRPr="004A6AA5">
        <w:t>:</w:t>
      </w:r>
    </w:p>
    <w:p w:rsidR="004A6AA5" w:rsidRPr="004A6AA5" w:rsidRDefault="004A6AA5" w:rsidP="004A6AA5">
      <w:r w:rsidRPr="004A6AA5">
        <w:rPr>
          <w:u w:val="single"/>
        </w:rPr>
        <w:t>Почемучка</w:t>
      </w:r>
      <w:r w:rsidRPr="004A6AA5">
        <w:t>: А давайте сначала поедем на паровозе. Занимайте свои места, вставайте все в круг.</w:t>
      </w:r>
    </w:p>
    <w:p w:rsidR="004A6AA5" w:rsidRPr="004A6AA5" w:rsidRDefault="004A6AA5" w:rsidP="004A6AA5">
      <w:proofErr w:type="gramStart"/>
      <w:r w:rsidRPr="004A6AA5">
        <w:rPr>
          <w:i/>
          <w:iCs/>
          <w:u w:val="single"/>
        </w:rPr>
        <w:t>( Фонограмма</w:t>
      </w:r>
      <w:r w:rsidRPr="004A6AA5">
        <w:rPr>
          <w:i/>
          <w:iCs/>
        </w:rPr>
        <w:t>:</w:t>
      </w:r>
      <w:proofErr w:type="gramEnd"/>
      <w:r w:rsidRPr="004A6AA5">
        <w:rPr>
          <w:i/>
          <w:iCs/>
        </w:rPr>
        <w:t xml:space="preserve"> Паровозик Тик</w:t>
      </w:r>
      <w:proofErr w:type="gramStart"/>
      <w:r w:rsidRPr="004A6AA5">
        <w:rPr>
          <w:i/>
          <w:iCs/>
        </w:rPr>
        <w:t>и-</w:t>
      </w:r>
      <w:proofErr w:type="gramEnd"/>
      <w:r w:rsidRPr="004A6AA5">
        <w:rPr>
          <w:i/>
          <w:iCs/>
        </w:rPr>
        <w:t xml:space="preserve"> таки)</w:t>
      </w:r>
    </w:p>
    <w:p w:rsidR="004A6AA5" w:rsidRPr="004A6AA5" w:rsidRDefault="004A6AA5" w:rsidP="004A6AA5">
      <w:r w:rsidRPr="004A6AA5">
        <w:t>ОСТАНОВКА </w:t>
      </w:r>
      <w:r w:rsidRPr="004A6AA5">
        <w:rPr>
          <w:i/>
          <w:iCs/>
        </w:rPr>
        <w:t>«ЛЕС»</w:t>
      </w:r>
      <w:r w:rsidRPr="004A6AA5">
        <w:t>.</w:t>
      </w:r>
    </w:p>
    <w:p w:rsidR="004A6AA5" w:rsidRPr="004A6AA5" w:rsidRDefault="004A6AA5" w:rsidP="004A6AA5">
      <w:r w:rsidRPr="004A6AA5">
        <w:rPr>
          <w:u w:val="single"/>
        </w:rPr>
        <w:t>Ведущий</w:t>
      </w:r>
      <w:r w:rsidRPr="004A6AA5">
        <w:t>: Остановка </w:t>
      </w:r>
      <w:r w:rsidRPr="004A6AA5">
        <w:rPr>
          <w:i/>
          <w:iCs/>
        </w:rPr>
        <w:t>«Лес»</w:t>
      </w:r>
      <w:r w:rsidRPr="004A6AA5">
        <w:t>. Занимайте места на своих пенечках </w:t>
      </w:r>
      <w:r w:rsidRPr="004A6AA5">
        <w:rPr>
          <w:i/>
          <w:iCs/>
        </w:rPr>
        <w:t>(стулья)</w:t>
      </w:r>
    </w:p>
    <w:p w:rsidR="004A6AA5" w:rsidRPr="004A6AA5" w:rsidRDefault="004A6AA5" w:rsidP="004A6AA5">
      <w:r w:rsidRPr="004A6AA5">
        <w:t>Посмотрите ребята, это же лес, а вот и речка.</w:t>
      </w:r>
    </w:p>
    <w:p w:rsidR="004A6AA5" w:rsidRPr="004A6AA5" w:rsidRDefault="004A6AA5" w:rsidP="004A6AA5">
      <w:r w:rsidRPr="004A6AA5">
        <w:rPr>
          <w:u w:val="single"/>
        </w:rPr>
        <w:t>Почемучка</w:t>
      </w:r>
      <w:r w:rsidRPr="004A6AA5">
        <w:t>: Ура, речка! Пойду, искупаюсь!</w:t>
      </w:r>
    </w:p>
    <w:p w:rsidR="004A6AA5" w:rsidRPr="004A6AA5" w:rsidRDefault="004A6AA5" w:rsidP="004A6AA5">
      <w:r w:rsidRPr="004A6AA5">
        <w:rPr>
          <w:u w:val="single"/>
        </w:rPr>
        <w:t>Ведущий</w:t>
      </w:r>
      <w:r w:rsidRPr="004A6AA5">
        <w:t>: Стой! В незнакомом месте купаться нельзя!</w:t>
      </w:r>
    </w:p>
    <w:p w:rsidR="004A6AA5" w:rsidRPr="004A6AA5" w:rsidRDefault="004A6AA5" w:rsidP="004A6AA5">
      <w:r w:rsidRPr="004A6AA5">
        <w:rPr>
          <w:u w:val="single"/>
        </w:rPr>
        <w:t>Почемучка</w:t>
      </w:r>
      <w:r w:rsidRPr="004A6AA5">
        <w:t>: А почему? Ответы детей</w:t>
      </w:r>
    </w:p>
    <w:p w:rsidR="004A6AA5" w:rsidRPr="004A6AA5" w:rsidRDefault="004A6AA5" w:rsidP="004A6AA5">
      <w:r w:rsidRPr="004A6AA5">
        <w:rPr>
          <w:u w:val="single"/>
        </w:rPr>
        <w:t>Ведущий</w:t>
      </w:r>
      <w:r w:rsidRPr="004A6AA5">
        <w:t xml:space="preserve">: В реке могут быть разные коряги, стекло, метал, о которые можно сильно пораниться. Купаемся мы только на специально </w:t>
      </w:r>
      <w:r w:rsidRPr="004A6AA5">
        <w:lastRenderedPageBreak/>
        <w:t>оборудованных пляжах. А вот и пляж. Давайте поиграем в ИГРУ-ЭСТАФЕТУ </w:t>
      </w:r>
      <w:r w:rsidRPr="004A6AA5">
        <w:rPr>
          <w:i/>
          <w:iCs/>
        </w:rPr>
        <w:t>«ДОПЛЫВИ ДО БЕРЕГА»</w:t>
      </w:r>
    </w:p>
    <w:p w:rsidR="004A6AA5" w:rsidRPr="004A6AA5" w:rsidRDefault="004A6AA5" w:rsidP="004A6AA5">
      <w:proofErr w:type="gramStart"/>
      <w:r w:rsidRPr="004A6AA5">
        <w:rPr>
          <w:u w:val="single"/>
        </w:rPr>
        <w:t>Правила</w:t>
      </w:r>
      <w:r w:rsidRPr="004A6AA5">
        <w:t>: первый участник надевает круг для купания (обручи, бежит, придерживая его руками, до конуса, огибает его, возвращается назад и передает круг следующему участнику команды.</w:t>
      </w:r>
      <w:proofErr w:type="gramEnd"/>
      <w:r w:rsidRPr="004A6AA5">
        <w:t xml:space="preserve"> Выигрывает та команда, которая закончит переправу первой.</w:t>
      </w:r>
    </w:p>
    <w:p w:rsidR="004A6AA5" w:rsidRPr="004A6AA5" w:rsidRDefault="004A6AA5" w:rsidP="004A6AA5">
      <w:r w:rsidRPr="004A6AA5">
        <w:rPr>
          <w:u w:val="single"/>
        </w:rPr>
        <w:t>Почемучка</w:t>
      </w:r>
      <w:r w:rsidRPr="004A6AA5">
        <w:t>: </w:t>
      </w:r>
      <w:r w:rsidRPr="004A6AA5">
        <w:rPr>
          <w:i/>
          <w:iCs/>
        </w:rPr>
        <w:t>(находит гриб под елкой)</w:t>
      </w:r>
      <w:r w:rsidRPr="004A6AA5">
        <w:t> Ой, посмотрите, какой красивый грибок я нашел! А давайте попробуем его на вкус, а может, и ягодок каких-нибудь найдем, поедим? </w:t>
      </w:r>
      <w:r w:rsidRPr="004A6AA5">
        <w:rPr>
          <w:i/>
          <w:iCs/>
        </w:rPr>
        <w:t>(облизывается)</w:t>
      </w:r>
    </w:p>
    <w:p w:rsidR="004A6AA5" w:rsidRPr="004A6AA5" w:rsidRDefault="004A6AA5" w:rsidP="004A6AA5">
      <w:r w:rsidRPr="004A6AA5">
        <w:rPr>
          <w:u w:val="single"/>
        </w:rPr>
        <w:t>Ведущий</w:t>
      </w:r>
      <w:r w:rsidRPr="004A6AA5">
        <w:t>: Что ты, что ты! Ребята, это можно делать? Ответы детей.</w:t>
      </w:r>
    </w:p>
    <w:p w:rsidR="004A6AA5" w:rsidRPr="004A6AA5" w:rsidRDefault="004A6AA5" w:rsidP="004A6AA5">
      <w:r w:rsidRPr="004A6AA5">
        <w:rPr>
          <w:u w:val="single"/>
        </w:rPr>
        <w:t>Ведущий</w:t>
      </w:r>
      <w:r w:rsidRPr="004A6AA5">
        <w:t>: Нельзя пробовать грибы, и даже срывать их руками, потому что, грибы бывают ядовитыми, да и ягод ядовитых очень много. Без разрешения взрослых никакую ягодку есть нельзя, ведь ядовитыми могут быть и самые красивые ягодки и грибы.</w:t>
      </w:r>
    </w:p>
    <w:p w:rsidR="004A6AA5" w:rsidRPr="004A6AA5" w:rsidRDefault="004A6AA5" w:rsidP="004A6AA5">
      <w:r w:rsidRPr="004A6AA5">
        <w:rPr>
          <w:u w:val="single"/>
        </w:rPr>
        <w:t>Ведущий</w:t>
      </w:r>
      <w:r w:rsidRPr="004A6AA5">
        <w:t>: А давайте лучше поиграем в ИГРУ </w:t>
      </w:r>
      <w:r w:rsidRPr="004A6AA5">
        <w:rPr>
          <w:i/>
          <w:iCs/>
        </w:rPr>
        <w:t>«ПЕРЕДАЙ ГРИБОК»</w:t>
      </w:r>
      <w:r w:rsidRPr="004A6AA5">
        <w:t>. Вставайте все в круг.</w:t>
      </w:r>
    </w:p>
    <w:p w:rsidR="004A6AA5" w:rsidRPr="004A6AA5" w:rsidRDefault="004A6AA5" w:rsidP="004A6AA5">
      <w:r w:rsidRPr="004A6AA5">
        <w:rPr>
          <w:u w:val="single"/>
        </w:rPr>
        <w:t>Почемучка</w:t>
      </w:r>
      <w:r w:rsidRPr="004A6AA5">
        <w:t>: Под музыку вы передаете грибы-муляжи по кругу, как только музыка прекращается, те, у кого оказываются грибы, выходят в круг и делают со мной зарядку </w:t>
      </w:r>
      <w:r w:rsidRPr="004A6AA5">
        <w:rPr>
          <w:i/>
          <w:iCs/>
        </w:rPr>
        <w:t>(присесть 3 раза, подпрыгнуть на одной ноге 5 раз и т. д.)</w:t>
      </w:r>
      <w:r w:rsidRPr="004A6AA5">
        <w:t> </w:t>
      </w:r>
      <w:r w:rsidRPr="004A6AA5">
        <w:rPr>
          <w:i/>
          <w:iCs/>
        </w:rPr>
        <w:t>(Фонограмма)</w:t>
      </w:r>
    </w:p>
    <w:p w:rsidR="004A6AA5" w:rsidRPr="004A6AA5" w:rsidRDefault="004A6AA5" w:rsidP="004A6AA5">
      <w:r w:rsidRPr="004A6AA5">
        <w:rPr>
          <w:u w:val="single"/>
        </w:rPr>
        <w:t>Ведущий</w:t>
      </w:r>
      <w:r w:rsidRPr="004A6AA5">
        <w:t>: немножко поиграли, отдохнули, пора и в город возвращаться.</w:t>
      </w:r>
    </w:p>
    <w:p w:rsidR="004A6AA5" w:rsidRPr="004A6AA5" w:rsidRDefault="004A6AA5" w:rsidP="004A6AA5">
      <w:r w:rsidRPr="004A6AA5">
        <w:rPr>
          <w:u w:val="single"/>
        </w:rPr>
        <w:t>Почемучка</w:t>
      </w:r>
      <w:r w:rsidRPr="004A6AA5">
        <w:t>: Ну, раз мы собрались уходить из леса, давайте на память о нашем походе возьмем что-нибудь. Например, поймаем белку, или жучка, или бабочку будут они жить вместе с нами.</w:t>
      </w:r>
    </w:p>
    <w:p w:rsidR="004A6AA5" w:rsidRPr="004A6AA5" w:rsidRDefault="004A6AA5" w:rsidP="004A6AA5">
      <w:r w:rsidRPr="004A6AA5">
        <w:rPr>
          <w:u w:val="single"/>
        </w:rPr>
        <w:t>Ведущий</w:t>
      </w:r>
      <w:r w:rsidRPr="004A6AA5">
        <w:t>: Нет, животных и насекомых ловить нельзя!</w:t>
      </w:r>
    </w:p>
    <w:p w:rsidR="004A6AA5" w:rsidRPr="004A6AA5" w:rsidRDefault="004A6AA5" w:rsidP="004A6AA5">
      <w:r w:rsidRPr="004A6AA5">
        <w:rPr>
          <w:u w:val="single"/>
        </w:rPr>
        <w:t>Почемучка</w:t>
      </w:r>
      <w:r w:rsidRPr="004A6AA5">
        <w:t>: Почему? Ответы детей.</w:t>
      </w:r>
    </w:p>
    <w:p w:rsidR="004A6AA5" w:rsidRPr="004A6AA5" w:rsidRDefault="004A6AA5" w:rsidP="004A6AA5">
      <w:r w:rsidRPr="004A6AA5">
        <w:rPr>
          <w:u w:val="single"/>
        </w:rPr>
        <w:t>Ведущий</w:t>
      </w:r>
      <w:r w:rsidRPr="004A6AA5">
        <w:t xml:space="preserve">: Правильно, ребята, всем обитателям хорошо в лесу, ведь это их родной дом, а, в неволе они, скорее всего, погибнут. И к тому же </w:t>
      </w:r>
      <w:r w:rsidRPr="004A6AA5">
        <w:lastRenderedPageBreak/>
        <w:t>защищаясь от вас, они могут укусить, а это больно, а порой и опасно для жизни! </w:t>
      </w:r>
      <w:r w:rsidRPr="004A6AA5">
        <w:rPr>
          <w:u w:val="single"/>
        </w:rPr>
        <w:t>Почемучка</w:t>
      </w:r>
      <w:r w:rsidRPr="004A6AA5">
        <w:t>: А давайте, тогда </w:t>
      </w:r>
      <w:r w:rsidRPr="004A6AA5">
        <w:rPr>
          <w:b/>
          <w:bCs/>
        </w:rPr>
        <w:t>разведем костер</w:t>
      </w:r>
      <w:r w:rsidRPr="004A6AA5">
        <w:t>, это ведь так красиво!</w:t>
      </w:r>
    </w:p>
    <w:p w:rsidR="004A6AA5" w:rsidRPr="004A6AA5" w:rsidRDefault="004A6AA5" w:rsidP="004A6AA5">
      <w:r w:rsidRPr="004A6AA5">
        <w:rPr>
          <w:u w:val="single"/>
        </w:rPr>
        <w:t>Ведущий</w:t>
      </w:r>
      <w:r w:rsidRPr="004A6AA5">
        <w:t>: Ребята, а можно детям играть со спичками? Ответы детей.</w:t>
      </w:r>
    </w:p>
    <w:p w:rsidR="004A6AA5" w:rsidRPr="004A6AA5" w:rsidRDefault="004A6AA5" w:rsidP="004A6AA5">
      <w:r w:rsidRPr="004A6AA5">
        <w:rPr>
          <w:u w:val="single"/>
        </w:rPr>
        <w:t>Ведущий</w:t>
      </w:r>
      <w:r w:rsidRPr="004A6AA5">
        <w:t>: Дети, а вы знаете, как вызвать пожарных? Ответы детей.</w:t>
      </w:r>
    </w:p>
    <w:p w:rsidR="004A6AA5" w:rsidRPr="004A6AA5" w:rsidRDefault="004A6AA5" w:rsidP="004A6AA5">
      <w:r w:rsidRPr="004A6AA5">
        <w:t>Ты о пожаре услыхал –</w:t>
      </w:r>
    </w:p>
    <w:p w:rsidR="004A6AA5" w:rsidRPr="004A6AA5" w:rsidRDefault="004A6AA5" w:rsidP="004A6AA5">
      <w:r w:rsidRPr="004A6AA5">
        <w:t>Скорей об этом дай сигнал!</w:t>
      </w:r>
    </w:p>
    <w:p w:rsidR="004A6AA5" w:rsidRPr="004A6AA5" w:rsidRDefault="004A6AA5" w:rsidP="004A6AA5">
      <w:r w:rsidRPr="004A6AA5">
        <w:t>Пусть помнит каждый гражданин</w:t>
      </w:r>
    </w:p>
    <w:p w:rsidR="004A6AA5" w:rsidRPr="004A6AA5" w:rsidRDefault="004A6AA5" w:rsidP="004A6AA5">
      <w:r w:rsidRPr="004A6AA5">
        <w:rPr>
          <w:u w:val="single"/>
        </w:rPr>
        <w:t>Пожарный номер</w:t>
      </w:r>
      <w:r w:rsidRPr="004A6AA5">
        <w:t>: </w:t>
      </w:r>
      <w:r w:rsidRPr="004A6AA5">
        <w:rPr>
          <w:i/>
          <w:iCs/>
        </w:rPr>
        <w:t>«01»</w:t>
      </w:r>
    </w:p>
    <w:p w:rsidR="004A6AA5" w:rsidRPr="004A6AA5" w:rsidRDefault="004A6AA5" w:rsidP="004A6AA5">
      <w:r w:rsidRPr="004A6AA5">
        <w:rPr>
          <w:u w:val="single"/>
        </w:rPr>
        <w:t>Ведущий</w:t>
      </w:r>
      <w:r w:rsidRPr="004A6AA5">
        <w:t>: Вот мы сейчас и посмотрим, как вы запомнили номер спасательной службы.</w:t>
      </w:r>
    </w:p>
    <w:p w:rsidR="004A6AA5" w:rsidRPr="004A6AA5" w:rsidRDefault="004A6AA5" w:rsidP="004A6AA5">
      <w:r w:rsidRPr="004A6AA5">
        <w:t>ИГРА - ЭСТАФЕТА </w:t>
      </w:r>
      <w:r w:rsidRPr="004A6AA5">
        <w:rPr>
          <w:i/>
          <w:iCs/>
        </w:rPr>
        <w:t>«ВЫЗОВ ПОЖАРНЫХ»</w:t>
      </w:r>
    </w:p>
    <w:p w:rsidR="004A6AA5" w:rsidRPr="004A6AA5" w:rsidRDefault="004A6AA5" w:rsidP="004A6AA5">
      <w:r w:rsidRPr="004A6AA5">
        <w:rPr>
          <w:u w:val="single"/>
        </w:rPr>
        <w:t>Правила</w:t>
      </w:r>
      <w:r w:rsidRPr="004A6AA5">
        <w:t>: нужно срочно вызвать по телефону пожарных. Для этого быстро добегайте до телефона, поднимайте трубку, громко говорите номер </w:t>
      </w:r>
      <w:r w:rsidRPr="004A6AA5">
        <w:rPr>
          <w:i/>
          <w:iCs/>
        </w:rPr>
        <w:t>«01»</w:t>
      </w:r>
      <w:r w:rsidRPr="004A6AA5">
        <w:t> и бежите обратно, передавая эстафету следующему игроку команды. </w:t>
      </w:r>
      <w:r w:rsidRPr="004A6AA5">
        <w:rPr>
          <w:u w:val="single"/>
        </w:rPr>
        <w:t>Почемучка</w:t>
      </w:r>
      <w:r w:rsidRPr="004A6AA5">
        <w:t>: Ну, хорошо, я все понял! Тогда пошли обратно в детский сад. Вставайте все в круг.</w:t>
      </w:r>
    </w:p>
    <w:p w:rsidR="004A6AA5" w:rsidRPr="004A6AA5" w:rsidRDefault="004A6AA5" w:rsidP="004A6AA5">
      <w:r w:rsidRPr="004A6AA5">
        <w:t>Мы шагаем друг за другом полем и зеленым лугом </w:t>
      </w:r>
      <w:r w:rsidRPr="004A6AA5">
        <w:rPr>
          <w:i/>
          <w:iCs/>
        </w:rPr>
        <w:t>(шагаем)</w:t>
      </w:r>
    </w:p>
    <w:p w:rsidR="004A6AA5" w:rsidRPr="004A6AA5" w:rsidRDefault="004A6AA5" w:rsidP="004A6AA5">
      <w:r w:rsidRPr="004A6AA5">
        <w:t>Раз – два, раз – два, </w:t>
      </w:r>
      <w:r w:rsidRPr="004A6AA5">
        <w:rPr>
          <w:i/>
          <w:iCs/>
        </w:rPr>
        <w:t>(приседаем и встаём)</w:t>
      </w:r>
    </w:p>
    <w:p w:rsidR="004A6AA5" w:rsidRPr="004A6AA5" w:rsidRDefault="004A6AA5" w:rsidP="004A6AA5">
      <w:r w:rsidRPr="004A6AA5">
        <w:t>Вот березка, вот трава </w:t>
      </w:r>
      <w:r w:rsidRPr="004A6AA5">
        <w:rPr>
          <w:i/>
          <w:iCs/>
        </w:rPr>
        <w:t>(встать на цыпочки, присесть)</w:t>
      </w:r>
    </w:p>
    <w:p w:rsidR="004A6AA5" w:rsidRPr="004A6AA5" w:rsidRDefault="004A6AA5" w:rsidP="004A6AA5">
      <w:r w:rsidRPr="004A6AA5">
        <w:t>Вот поляна, вот лужок, </w:t>
      </w:r>
      <w:r w:rsidRPr="004A6AA5">
        <w:rPr>
          <w:i/>
          <w:iCs/>
        </w:rPr>
        <w:t>(ходьба на месте)</w:t>
      </w:r>
    </w:p>
    <w:p w:rsidR="004A6AA5" w:rsidRPr="004A6AA5" w:rsidRDefault="004A6AA5" w:rsidP="004A6AA5">
      <w:r w:rsidRPr="004A6AA5">
        <w:t>Веселей шагай, дружок!</w:t>
      </w:r>
    </w:p>
    <w:p w:rsidR="004A6AA5" w:rsidRPr="004A6AA5" w:rsidRDefault="004A6AA5" w:rsidP="004A6AA5">
      <w:r w:rsidRPr="004A6AA5">
        <w:rPr>
          <w:u w:val="single"/>
        </w:rPr>
        <w:t>Ведущий</w:t>
      </w:r>
      <w:r w:rsidRPr="004A6AA5">
        <w:t>: Смотрите, ребята, мы пришли в город.</w:t>
      </w:r>
    </w:p>
    <w:p w:rsidR="004A6AA5" w:rsidRPr="004A6AA5" w:rsidRDefault="004A6AA5" w:rsidP="004A6AA5">
      <w:r w:rsidRPr="004A6AA5">
        <w:rPr>
          <w:u w:val="single"/>
        </w:rPr>
        <w:t>Почемучка</w:t>
      </w:r>
      <w:r w:rsidRPr="004A6AA5">
        <w:t>: Всем, кто любит погулять,</w:t>
      </w:r>
    </w:p>
    <w:p w:rsidR="004A6AA5" w:rsidRPr="004A6AA5" w:rsidRDefault="004A6AA5" w:rsidP="004A6AA5">
      <w:r w:rsidRPr="004A6AA5">
        <w:t>Всем без исключенья,</w:t>
      </w:r>
    </w:p>
    <w:p w:rsidR="004A6AA5" w:rsidRPr="004A6AA5" w:rsidRDefault="004A6AA5" w:rsidP="004A6AA5">
      <w:r w:rsidRPr="004A6AA5">
        <w:t>Нужно помнить, нужно знать</w:t>
      </w:r>
    </w:p>
    <w:p w:rsidR="004A6AA5" w:rsidRPr="004A6AA5" w:rsidRDefault="004A6AA5" w:rsidP="004A6AA5">
      <w:r w:rsidRPr="004A6AA5">
        <w:t>Правила движенья!</w:t>
      </w:r>
    </w:p>
    <w:p w:rsidR="004A6AA5" w:rsidRPr="004A6AA5" w:rsidRDefault="004A6AA5" w:rsidP="004A6AA5">
      <w:r w:rsidRPr="004A6AA5">
        <w:t>На столбе висят три глаза,</w:t>
      </w:r>
    </w:p>
    <w:p w:rsidR="004A6AA5" w:rsidRPr="004A6AA5" w:rsidRDefault="004A6AA5" w:rsidP="004A6AA5">
      <w:r w:rsidRPr="004A6AA5">
        <w:t>Мы его узнали сразу.</w:t>
      </w:r>
    </w:p>
    <w:p w:rsidR="004A6AA5" w:rsidRPr="004A6AA5" w:rsidRDefault="004A6AA5" w:rsidP="004A6AA5">
      <w:r w:rsidRPr="004A6AA5">
        <w:t>Каждый глаз, когда горит,</w:t>
      </w:r>
    </w:p>
    <w:p w:rsidR="004A6AA5" w:rsidRPr="004A6AA5" w:rsidRDefault="004A6AA5" w:rsidP="004A6AA5">
      <w:r w:rsidRPr="004A6AA5">
        <w:rPr>
          <w:u w:val="single"/>
        </w:rPr>
        <w:t>Нам команды говорит</w:t>
      </w:r>
      <w:r w:rsidRPr="004A6AA5">
        <w:t>:</w:t>
      </w:r>
    </w:p>
    <w:p w:rsidR="004A6AA5" w:rsidRPr="004A6AA5" w:rsidRDefault="004A6AA5" w:rsidP="004A6AA5">
      <w:r w:rsidRPr="004A6AA5">
        <w:lastRenderedPageBreak/>
        <w:t>Кто куда поехать может,</w:t>
      </w:r>
    </w:p>
    <w:p w:rsidR="004A6AA5" w:rsidRPr="004A6AA5" w:rsidRDefault="004A6AA5" w:rsidP="004A6AA5">
      <w:r w:rsidRPr="004A6AA5">
        <w:t>Кто идет, а кто стоит.</w:t>
      </w:r>
    </w:p>
    <w:p w:rsidR="004A6AA5" w:rsidRPr="004A6AA5" w:rsidRDefault="004A6AA5" w:rsidP="004A6AA5">
      <w:r w:rsidRPr="004A6AA5">
        <w:rPr>
          <w:u w:val="single"/>
        </w:rPr>
        <w:t>Ведущий</w:t>
      </w:r>
      <w:r w:rsidRPr="004A6AA5">
        <w:t>: Если свет зажегся красный</w:t>
      </w:r>
    </w:p>
    <w:p w:rsidR="004A6AA5" w:rsidRPr="004A6AA5" w:rsidRDefault="004A6AA5" w:rsidP="004A6AA5">
      <w:r w:rsidRPr="004A6AA5">
        <w:t>Значит, двигаться …опасно</w:t>
      </w:r>
    </w:p>
    <w:p w:rsidR="004A6AA5" w:rsidRPr="004A6AA5" w:rsidRDefault="004A6AA5" w:rsidP="004A6AA5">
      <w:r w:rsidRPr="004A6AA5">
        <w:t>Свет зеленый говорит</w:t>
      </w:r>
    </w:p>
    <w:p w:rsidR="004A6AA5" w:rsidRPr="004A6AA5" w:rsidRDefault="004A6AA5" w:rsidP="004A6AA5">
      <w:r w:rsidRPr="004A6AA5">
        <w:rPr>
          <w:i/>
          <w:iCs/>
        </w:rPr>
        <w:t>«Пешеходам путь …открыт!»</w:t>
      </w:r>
    </w:p>
    <w:p w:rsidR="004A6AA5" w:rsidRPr="004A6AA5" w:rsidRDefault="004A6AA5" w:rsidP="004A6AA5">
      <w:proofErr w:type="spellStart"/>
      <w:r w:rsidRPr="004A6AA5">
        <w:rPr>
          <w:u w:val="single"/>
        </w:rPr>
        <w:t>Ведущий</w:t>
      </w:r>
      <w:proofErr w:type="gramStart"/>
      <w:r w:rsidRPr="004A6AA5">
        <w:t>:Ч</w:t>
      </w:r>
      <w:proofErr w:type="gramEnd"/>
      <w:r w:rsidRPr="004A6AA5">
        <w:t>то</w:t>
      </w:r>
      <w:proofErr w:type="spellEnd"/>
      <w:r w:rsidRPr="004A6AA5">
        <w:t xml:space="preserve"> это ребята? </w:t>
      </w:r>
      <w:r w:rsidRPr="004A6AA5">
        <w:rPr>
          <w:i/>
          <w:iCs/>
        </w:rPr>
        <w:t>(Светофор)</w:t>
      </w:r>
    </w:p>
    <w:p w:rsidR="004A6AA5" w:rsidRPr="004A6AA5" w:rsidRDefault="004A6AA5" w:rsidP="004A6AA5">
      <w:r w:rsidRPr="004A6AA5">
        <w:rPr>
          <w:u w:val="single"/>
        </w:rPr>
        <w:t>Почемучка</w:t>
      </w:r>
      <w:r w:rsidRPr="004A6AA5">
        <w:t>: А чтобы легче было запомнить сигналы светофора, поиграем в ИГРУ </w:t>
      </w:r>
      <w:r w:rsidRPr="004A6AA5">
        <w:rPr>
          <w:i/>
          <w:iCs/>
        </w:rPr>
        <w:t>«СВЕТОФОР»</w:t>
      </w:r>
      <w:r w:rsidRPr="004A6AA5">
        <w:t>.</w:t>
      </w:r>
    </w:p>
    <w:p w:rsidR="004A6AA5" w:rsidRPr="004A6AA5" w:rsidRDefault="004A6AA5" w:rsidP="004A6AA5">
      <w:r w:rsidRPr="004A6AA5">
        <w:rPr>
          <w:u w:val="single"/>
        </w:rPr>
        <w:t>Правила</w:t>
      </w:r>
      <w:r w:rsidRPr="004A6AA5">
        <w:t>: Я буду поочередно поднимать красные, желтые, зеленые кружочки. Когда подниму красный кружок – вы стоите, жёлтый – прыгаете, если подниму зеленый – шагаете на месте. (Фонограмма </w:t>
      </w:r>
      <w:r w:rsidRPr="004A6AA5">
        <w:rPr>
          <w:i/>
          <w:iCs/>
        </w:rPr>
        <w:t>«Светофор»</w:t>
      </w:r>
      <w:r w:rsidRPr="004A6AA5">
        <w:t>)</w:t>
      </w:r>
    </w:p>
    <w:p w:rsidR="004A6AA5" w:rsidRPr="004A6AA5" w:rsidRDefault="004A6AA5" w:rsidP="004A6AA5">
      <w:r w:rsidRPr="004A6AA5">
        <w:rPr>
          <w:u w:val="single"/>
        </w:rPr>
        <w:t>Ведущий</w:t>
      </w:r>
      <w:r w:rsidRPr="004A6AA5">
        <w:t>: Чтобы не было тревоги, не случилась вдруг беда</w:t>
      </w:r>
    </w:p>
    <w:p w:rsidR="004A6AA5" w:rsidRPr="004A6AA5" w:rsidRDefault="004A6AA5" w:rsidP="004A6AA5">
      <w:r w:rsidRPr="004A6AA5">
        <w:t>Дисциплину на дороге охраняет он всегда! Кто это? </w:t>
      </w:r>
      <w:r w:rsidRPr="004A6AA5">
        <w:rPr>
          <w:i/>
          <w:iCs/>
        </w:rPr>
        <w:t>(Инспектор ГИБДД)</w:t>
      </w:r>
    </w:p>
    <w:p w:rsidR="004A6AA5" w:rsidRPr="004A6AA5" w:rsidRDefault="004A6AA5" w:rsidP="004A6AA5">
      <w:r w:rsidRPr="004A6AA5">
        <w:t>Сейчас мы с вами поиграем</w:t>
      </w:r>
      <w:proofErr w:type="gramStart"/>
      <w:r w:rsidRPr="004A6AA5">
        <w:t xml:space="preserve"> В</w:t>
      </w:r>
      <w:proofErr w:type="gramEnd"/>
      <w:r w:rsidRPr="004A6AA5">
        <w:t xml:space="preserve"> ИГРУ-" ЖЕЗЛ ИНСПЕКТОРА"</w:t>
      </w:r>
    </w:p>
    <w:p w:rsidR="004A6AA5" w:rsidRPr="004A6AA5" w:rsidRDefault="004A6AA5" w:rsidP="004A6AA5">
      <w:r w:rsidRPr="004A6AA5">
        <w:t xml:space="preserve">Все дети образуют круг. Под музыку передают жезл из рук в руки, как только музыка закончилась, у кого в руках остался жезл тот называет любой дорожный знак, если не </w:t>
      </w:r>
      <w:proofErr w:type="gramStart"/>
      <w:r w:rsidRPr="004A6AA5">
        <w:t>называет</w:t>
      </w:r>
      <w:proofErr w:type="gramEnd"/>
      <w:r w:rsidRPr="004A6AA5">
        <w:t xml:space="preserve"> выбывает из игры, круг сужается. Побеждает та </w:t>
      </w:r>
      <w:proofErr w:type="gramStart"/>
      <w:r w:rsidRPr="004A6AA5">
        <w:t>команда</w:t>
      </w:r>
      <w:proofErr w:type="gramEnd"/>
      <w:r w:rsidRPr="004A6AA5">
        <w:t xml:space="preserve"> чей участник победил.</w:t>
      </w:r>
    </w:p>
    <w:p w:rsidR="004A6AA5" w:rsidRPr="004A6AA5" w:rsidRDefault="004A6AA5" w:rsidP="004A6AA5">
      <w:r w:rsidRPr="004A6AA5">
        <w:rPr>
          <w:u w:val="single"/>
        </w:rPr>
        <w:t>Почемучка</w:t>
      </w:r>
      <w:r w:rsidRPr="004A6AA5">
        <w:t>: Какие молодцы! А вы любите загадки? Попробуйте отгадать?</w:t>
      </w:r>
    </w:p>
    <w:p w:rsidR="004A6AA5" w:rsidRPr="004A6AA5" w:rsidRDefault="004A6AA5" w:rsidP="004A6AA5">
      <w:r w:rsidRPr="004A6AA5">
        <w:rPr>
          <w:u w:val="single"/>
        </w:rPr>
        <w:t>Загадки</w:t>
      </w:r>
      <w:r w:rsidRPr="004A6AA5">
        <w:t>:</w:t>
      </w:r>
    </w:p>
    <w:p w:rsidR="004A6AA5" w:rsidRPr="004A6AA5" w:rsidRDefault="004A6AA5" w:rsidP="004A6AA5">
      <w:r w:rsidRPr="004A6AA5">
        <w:t>1. Не летает, но жужжит,</w:t>
      </w:r>
    </w:p>
    <w:p w:rsidR="004A6AA5" w:rsidRPr="004A6AA5" w:rsidRDefault="004A6AA5" w:rsidP="004A6AA5">
      <w:r w:rsidRPr="004A6AA5">
        <w:t>Жук по улице бежит.</w:t>
      </w:r>
    </w:p>
    <w:p w:rsidR="004A6AA5" w:rsidRPr="004A6AA5" w:rsidRDefault="004A6AA5" w:rsidP="004A6AA5">
      <w:r w:rsidRPr="004A6AA5">
        <w:t>И горят в глазах жука</w:t>
      </w:r>
    </w:p>
    <w:p w:rsidR="004A6AA5" w:rsidRPr="004A6AA5" w:rsidRDefault="004A6AA5" w:rsidP="004A6AA5">
      <w:r w:rsidRPr="004A6AA5">
        <w:t>Два блестящих огонька. </w:t>
      </w:r>
      <w:r w:rsidRPr="004A6AA5">
        <w:rPr>
          <w:i/>
          <w:iCs/>
        </w:rPr>
        <w:t>(Автомобиль)</w:t>
      </w:r>
    </w:p>
    <w:p w:rsidR="004A6AA5" w:rsidRPr="004A6AA5" w:rsidRDefault="004A6AA5" w:rsidP="004A6AA5">
      <w:r w:rsidRPr="004A6AA5">
        <w:t>2. Ранним утром ей не спится,</w:t>
      </w:r>
    </w:p>
    <w:p w:rsidR="004A6AA5" w:rsidRPr="004A6AA5" w:rsidRDefault="004A6AA5" w:rsidP="004A6AA5">
      <w:r w:rsidRPr="004A6AA5">
        <w:t>Очень хочется трудиться.</w:t>
      </w:r>
    </w:p>
    <w:p w:rsidR="004A6AA5" w:rsidRPr="004A6AA5" w:rsidRDefault="004A6AA5" w:rsidP="004A6AA5">
      <w:r w:rsidRPr="004A6AA5">
        <w:t>Много меда принесла</w:t>
      </w:r>
    </w:p>
    <w:p w:rsidR="004A6AA5" w:rsidRPr="004A6AA5" w:rsidRDefault="004A6AA5" w:rsidP="004A6AA5">
      <w:r w:rsidRPr="004A6AA5">
        <w:lastRenderedPageBreak/>
        <w:t>Работящая </w:t>
      </w:r>
      <w:r w:rsidRPr="004A6AA5">
        <w:rPr>
          <w:i/>
          <w:iCs/>
        </w:rPr>
        <w:t>(пчела)</w:t>
      </w:r>
    </w:p>
    <w:p w:rsidR="004A6AA5" w:rsidRPr="004A6AA5" w:rsidRDefault="004A6AA5" w:rsidP="004A6AA5">
      <w:r w:rsidRPr="004A6AA5">
        <w:t>3. Силач на четырех ногах</w:t>
      </w:r>
    </w:p>
    <w:p w:rsidR="004A6AA5" w:rsidRPr="004A6AA5" w:rsidRDefault="004A6AA5" w:rsidP="004A6AA5">
      <w:r w:rsidRPr="004A6AA5">
        <w:t>В резиновых сапогах</w:t>
      </w:r>
    </w:p>
    <w:p w:rsidR="004A6AA5" w:rsidRPr="004A6AA5" w:rsidRDefault="004A6AA5" w:rsidP="004A6AA5">
      <w:r w:rsidRPr="004A6AA5">
        <w:t>Прямиком из магазина</w:t>
      </w:r>
    </w:p>
    <w:p w:rsidR="004A6AA5" w:rsidRPr="004A6AA5" w:rsidRDefault="004A6AA5" w:rsidP="004A6AA5">
      <w:r w:rsidRPr="004A6AA5">
        <w:t>Прикатил нам пианино. </w:t>
      </w:r>
      <w:r w:rsidRPr="004A6AA5">
        <w:rPr>
          <w:i/>
          <w:iCs/>
        </w:rPr>
        <w:t>(Грузовик)</w:t>
      </w:r>
    </w:p>
    <w:p w:rsidR="004A6AA5" w:rsidRPr="004A6AA5" w:rsidRDefault="004A6AA5" w:rsidP="004A6AA5">
      <w:r w:rsidRPr="004A6AA5">
        <w:t>4. Этот маленький злодей</w:t>
      </w:r>
    </w:p>
    <w:p w:rsidR="004A6AA5" w:rsidRPr="004A6AA5" w:rsidRDefault="004A6AA5" w:rsidP="004A6AA5">
      <w:r w:rsidRPr="004A6AA5">
        <w:t>Зверя грозного страшней.</w:t>
      </w:r>
    </w:p>
    <w:p w:rsidR="004A6AA5" w:rsidRPr="004A6AA5" w:rsidRDefault="004A6AA5" w:rsidP="004A6AA5">
      <w:r w:rsidRPr="004A6AA5">
        <w:t>На ветвях, в лесу живет.</w:t>
      </w:r>
    </w:p>
    <w:p w:rsidR="004A6AA5" w:rsidRPr="004A6AA5" w:rsidRDefault="004A6AA5" w:rsidP="004A6AA5">
      <w:r w:rsidRPr="004A6AA5">
        <w:t>Не росу, а кровь он пьет.</w:t>
      </w:r>
    </w:p>
    <w:p w:rsidR="004A6AA5" w:rsidRPr="004A6AA5" w:rsidRDefault="004A6AA5" w:rsidP="004A6AA5">
      <w:r w:rsidRPr="004A6AA5">
        <w:t>Настоящий паразит,</w:t>
      </w:r>
    </w:p>
    <w:p w:rsidR="004A6AA5" w:rsidRPr="004A6AA5" w:rsidRDefault="004A6AA5" w:rsidP="004A6AA5">
      <w:r w:rsidRPr="004A6AA5">
        <w:t>И несет энцефалит.</w:t>
      </w:r>
    </w:p>
    <w:p w:rsidR="004A6AA5" w:rsidRPr="004A6AA5" w:rsidRDefault="004A6AA5" w:rsidP="004A6AA5">
      <w:r w:rsidRPr="004A6AA5">
        <w:t>Облик страшен и зловещ!</w:t>
      </w:r>
    </w:p>
    <w:p w:rsidR="004A6AA5" w:rsidRPr="004A6AA5" w:rsidRDefault="004A6AA5" w:rsidP="004A6AA5">
      <w:r w:rsidRPr="004A6AA5">
        <w:t>Берегитесь! Это – </w:t>
      </w:r>
      <w:r w:rsidRPr="004A6AA5">
        <w:rPr>
          <w:i/>
          <w:iCs/>
        </w:rPr>
        <w:t>(клещ)</w:t>
      </w:r>
      <w:r w:rsidRPr="004A6AA5">
        <w:t>.</w:t>
      </w:r>
    </w:p>
    <w:p w:rsidR="004A6AA5" w:rsidRPr="004A6AA5" w:rsidRDefault="004A6AA5" w:rsidP="004A6AA5">
      <w:r w:rsidRPr="004A6AA5">
        <w:t>5. Ясным утром вдоль дороги</w:t>
      </w:r>
    </w:p>
    <w:p w:rsidR="004A6AA5" w:rsidRPr="004A6AA5" w:rsidRDefault="004A6AA5" w:rsidP="004A6AA5">
      <w:r w:rsidRPr="004A6AA5">
        <w:t>На траве блестит роса,</w:t>
      </w:r>
    </w:p>
    <w:p w:rsidR="004A6AA5" w:rsidRPr="004A6AA5" w:rsidRDefault="004A6AA5" w:rsidP="004A6AA5">
      <w:r w:rsidRPr="004A6AA5">
        <w:t>Крутят ноги вдоль дороги</w:t>
      </w:r>
    </w:p>
    <w:p w:rsidR="004A6AA5" w:rsidRPr="004A6AA5" w:rsidRDefault="004A6AA5" w:rsidP="004A6AA5">
      <w:r w:rsidRPr="004A6AA5">
        <w:t>Два веселых колеса.</w:t>
      </w:r>
    </w:p>
    <w:p w:rsidR="004A6AA5" w:rsidRPr="004A6AA5" w:rsidRDefault="004A6AA5" w:rsidP="004A6AA5">
      <w:r w:rsidRPr="004A6AA5">
        <w:rPr>
          <w:u w:val="single"/>
        </w:rPr>
        <w:t>У загадки есть ответ</w:t>
      </w:r>
      <w:r w:rsidRPr="004A6AA5">
        <w:t>:</w:t>
      </w:r>
    </w:p>
    <w:p w:rsidR="004A6AA5" w:rsidRPr="004A6AA5" w:rsidRDefault="004A6AA5" w:rsidP="004A6AA5">
      <w:r w:rsidRPr="004A6AA5">
        <w:t>Это мой … </w:t>
      </w:r>
      <w:r w:rsidRPr="004A6AA5">
        <w:rPr>
          <w:i/>
          <w:iCs/>
        </w:rPr>
        <w:t>(велосипед)</w:t>
      </w:r>
    </w:p>
    <w:p w:rsidR="004A6AA5" w:rsidRPr="004A6AA5" w:rsidRDefault="004A6AA5" w:rsidP="004A6AA5">
      <w:r w:rsidRPr="004A6AA5">
        <w:t>6. Хвост чешуйчатый ползет,</w:t>
      </w:r>
    </w:p>
    <w:p w:rsidR="004A6AA5" w:rsidRPr="004A6AA5" w:rsidRDefault="004A6AA5" w:rsidP="004A6AA5">
      <w:r w:rsidRPr="004A6AA5">
        <w:t>Смертоносный яд везет</w:t>
      </w:r>
    </w:p>
    <w:p w:rsidR="004A6AA5" w:rsidRPr="004A6AA5" w:rsidRDefault="004A6AA5" w:rsidP="004A6AA5">
      <w:r w:rsidRPr="004A6AA5">
        <w:rPr>
          <w:u w:val="single"/>
        </w:rPr>
        <w:t>И шипит нам строго</w:t>
      </w:r>
      <w:r w:rsidRPr="004A6AA5">
        <w:t>:</w:t>
      </w:r>
    </w:p>
    <w:p w:rsidR="004A6AA5" w:rsidRPr="004A6AA5" w:rsidRDefault="004A6AA5" w:rsidP="004A6AA5">
      <w:r w:rsidRPr="004A6AA5">
        <w:rPr>
          <w:i/>
          <w:iCs/>
        </w:rPr>
        <w:t>«Укушу! Не трогай!»</w:t>
      </w:r>
      <w:r w:rsidRPr="004A6AA5">
        <w:t> </w:t>
      </w:r>
      <w:r w:rsidRPr="004A6AA5">
        <w:rPr>
          <w:i/>
          <w:iCs/>
        </w:rPr>
        <w:t>(змея)</w:t>
      </w:r>
    </w:p>
    <w:p w:rsidR="004A6AA5" w:rsidRPr="004A6AA5" w:rsidRDefault="004A6AA5" w:rsidP="004A6AA5">
      <w:r w:rsidRPr="004A6AA5">
        <w:t>7. Шапки красные в горошек</w:t>
      </w:r>
    </w:p>
    <w:p w:rsidR="004A6AA5" w:rsidRPr="004A6AA5" w:rsidRDefault="004A6AA5" w:rsidP="004A6AA5">
      <w:r w:rsidRPr="004A6AA5">
        <w:t>У грибочков нехороших.</w:t>
      </w:r>
    </w:p>
    <w:p w:rsidR="004A6AA5" w:rsidRPr="004A6AA5" w:rsidRDefault="004A6AA5" w:rsidP="004A6AA5">
      <w:r w:rsidRPr="004A6AA5">
        <w:rPr>
          <w:u w:val="single"/>
        </w:rPr>
        <w:t>Говорят они</w:t>
      </w:r>
      <w:r w:rsidRPr="004A6AA5">
        <w:t>: «Уйдите!</w:t>
      </w:r>
    </w:p>
    <w:p w:rsidR="004A6AA5" w:rsidRPr="004A6AA5" w:rsidRDefault="004A6AA5" w:rsidP="004A6AA5">
      <w:r w:rsidRPr="004A6AA5">
        <w:t>Нас в корзинку не кладите!» </w:t>
      </w:r>
      <w:r w:rsidRPr="004A6AA5">
        <w:rPr>
          <w:i/>
          <w:iCs/>
        </w:rPr>
        <w:t>(мухомор)</w:t>
      </w:r>
    </w:p>
    <w:p w:rsidR="004A6AA5" w:rsidRPr="004A6AA5" w:rsidRDefault="004A6AA5" w:rsidP="004A6AA5">
      <w:r w:rsidRPr="004A6AA5">
        <w:t>8. Чудесный длинный дом,</w:t>
      </w:r>
    </w:p>
    <w:p w:rsidR="004A6AA5" w:rsidRPr="004A6AA5" w:rsidRDefault="004A6AA5" w:rsidP="004A6AA5">
      <w:r w:rsidRPr="004A6AA5">
        <w:t>Пассажиров много в нем.</w:t>
      </w:r>
    </w:p>
    <w:p w:rsidR="004A6AA5" w:rsidRPr="004A6AA5" w:rsidRDefault="004A6AA5" w:rsidP="004A6AA5">
      <w:r w:rsidRPr="004A6AA5">
        <w:t>Носит обувь из резины</w:t>
      </w:r>
    </w:p>
    <w:p w:rsidR="004A6AA5" w:rsidRPr="004A6AA5" w:rsidRDefault="004A6AA5" w:rsidP="004A6AA5">
      <w:r w:rsidRPr="004A6AA5">
        <w:lastRenderedPageBreak/>
        <w:t>И питается бензином. </w:t>
      </w:r>
      <w:r w:rsidRPr="004A6AA5">
        <w:rPr>
          <w:i/>
          <w:iCs/>
        </w:rPr>
        <w:t>(Автобус)</w:t>
      </w:r>
    </w:p>
    <w:p w:rsidR="004A6AA5" w:rsidRPr="004A6AA5" w:rsidRDefault="004A6AA5" w:rsidP="004A6AA5">
      <w:r w:rsidRPr="004A6AA5">
        <w:t>9. Я мчусь с сиреной на пожар,</w:t>
      </w:r>
    </w:p>
    <w:p w:rsidR="004A6AA5" w:rsidRPr="004A6AA5" w:rsidRDefault="004A6AA5" w:rsidP="004A6AA5">
      <w:r w:rsidRPr="004A6AA5">
        <w:t>Везу я воду с пеной.</w:t>
      </w:r>
    </w:p>
    <w:p w:rsidR="004A6AA5" w:rsidRPr="004A6AA5" w:rsidRDefault="004A6AA5" w:rsidP="004A6AA5">
      <w:r w:rsidRPr="004A6AA5">
        <w:t>Потушим вмиг огонь и жар</w:t>
      </w:r>
    </w:p>
    <w:p w:rsidR="004A6AA5" w:rsidRPr="004A6AA5" w:rsidRDefault="004A6AA5" w:rsidP="004A6AA5">
      <w:r w:rsidRPr="004A6AA5">
        <w:t>Мы быстро, словно стрелы</w:t>
      </w:r>
      <w:proofErr w:type="gramStart"/>
      <w:r w:rsidRPr="004A6AA5">
        <w:t>.</w:t>
      </w:r>
      <w:proofErr w:type="gramEnd"/>
      <w:r w:rsidRPr="004A6AA5">
        <w:t> </w:t>
      </w:r>
      <w:r w:rsidRPr="004A6AA5">
        <w:rPr>
          <w:i/>
          <w:iCs/>
        </w:rPr>
        <w:t>(</w:t>
      </w:r>
      <w:proofErr w:type="gramStart"/>
      <w:r w:rsidRPr="004A6AA5">
        <w:rPr>
          <w:i/>
          <w:iCs/>
        </w:rPr>
        <w:t>п</w:t>
      </w:r>
      <w:proofErr w:type="gramEnd"/>
      <w:r w:rsidRPr="004A6AA5">
        <w:rPr>
          <w:i/>
          <w:iCs/>
        </w:rPr>
        <w:t>ожарная машина)</w:t>
      </w:r>
    </w:p>
    <w:p w:rsidR="004A6AA5" w:rsidRPr="004A6AA5" w:rsidRDefault="004A6AA5" w:rsidP="004A6AA5">
      <w:r w:rsidRPr="004A6AA5">
        <w:rPr>
          <w:u w:val="single"/>
        </w:rPr>
        <w:t>Ведущий</w:t>
      </w:r>
      <w:r w:rsidRPr="004A6AA5">
        <w:t>: Чтобы проверить, как вы запомнили правила дорожного движения, поиграем в ИГРУ - ЭСТАФЕТУ </w:t>
      </w:r>
      <w:r w:rsidRPr="004A6AA5">
        <w:rPr>
          <w:i/>
          <w:iCs/>
        </w:rPr>
        <w:t>«ВОДИТЕЛИ»</w:t>
      </w:r>
    </w:p>
    <w:p w:rsidR="004A6AA5" w:rsidRPr="004A6AA5" w:rsidRDefault="004A6AA5" w:rsidP="004A6AA5">
      <w:r w:rsidRPr="004A6AA5">
        <w:rPr>
          <w:u w:val="single"/>
        </w:rPr>
        <w:t>Правила</w:t>
      </w:r>
      <w:r w:rsidRPr="004A6AA5">
        <w:t>: нужно </w:t>
      </w:r>
      <w:r w:rsidRPr="004A6AA5">
        <w:rPr>
          <w:i/>
          <w:iCs/>
        </w:rPr>
        <w:t>«управляя»</w:t>
      </w:r>
      <w:r w:rsidRPr="004A6AA5">
        <w:t xml:space="preserve"> машиной объехать вокруг препятствий и передать эстафету. Чья команда быстрее закончит, и при этом не </w:t>
      </w:r>
      <w:proofErr w:type="gramStart"/>
      <w:r w:rsidRPr="004A6AA5">
        <w:t>нарушит</w:t>
      </w:r>
      <w:proofErr w:type="gramEnd"/>
      <w:r w:rsidRPr="004A6AA5">
        <w:t xml:space="preserve"> привил дорожного движения, тот и победил.</w:t>
      </w:r>
    </w:p>
    <w:p w:rsidR="004A6AA5" w:rsidRPr="004A6AA5" w:rsidRDefault="004A6AA5" w:rsidP="004A6AA5">
      <w:r w:rsidRPr="004A6AA5">
        <w:t>(Фонограмма </w:t>
      </w:r>
      <w:r w:rsidRPr="004A6AA5">
        <w:rPr>
          <w:i/>
          <w:iCs/>
        </w:rPr>
        <w:t>«Остановка»</w:t>
      </w:r>
      <w:r w:rsidRPr="004A6AA5">
        <w:t>)</w:t>
      </w:r>
    </w:p>
    <w:p w:rsidR="004A6AA5" w:rsidRPr="004A6AA5" w:rsidRDefault="004A6AA5" w:rsidP="004A6AA5">
      <w:proofErr w:type="gramStart"/>
      <w:r w:rsidRPr="004A6AA5">
        <w:t>Подводятся результаты</w:t>
      </w:r>
      <w:proofErr w:type="gramEnd"/>
      <w:r w:rsidRPr="004A6AA5">
        <w:t xml:space="preserve"> игры.</w:t>
      </w:r>
    </w:p>
    <w:p w:rsidR="004A6AA5" w:rsidRPr="004A6AA5" w:rsidRDefault="004A6AA5" w:rsidP="004A6AA5">
      <w:r w:rsidRPr="004A6AA5">
        <w:rPr>
          <w:u w:val="single"/>
        </w:rPr>
        <w:t>Ведущий</w:t>
      </w:r>
      <w:r w:rsidRPr="004A6AA5">
        <w:t>: Внимание, паровозик </w:t>
      </w:r>
      <w:r w:rsidRPr="004A6AA5">
        <w:rPr>
          <w:i/>
          <w:iCs/>
        </w:rPr>
        <w:t>«Букашка»</w:t>
      </w:r>
      <w:r w:rsidRPr="004A6AA5">
        <w:t> отправляется, всем занять свои места</w:t>
      </w:r>
      <w:proofErr w:type="gramStart"/>
      <w:r w:rsidRPr="004A6AA5">
        <w:t>.</w:t>
      </w:r>
      <w:proofErr w:type="gramEnd"/>
      <w:r w:rsidRPr="004A6AA5">
        <w:t> </w:t>
      </w:r>
      <w:r w:rsidRPr="004A6AA5">
        <w:rPr>
          <w:i/>
          <w:iCs/>
        </w:rPr>
        <w:t>(</w:t>
      </w:r>
      <w:proofErr w:type="gramStart"/>
      <w:r w:rsidRPr="004A6AA5">
        <w:rPr>
          <w:i/>
          <w:iCs/>
        </w:rPr>
        <w:t>в</w:t>
      </w:r>
      <w:proofErr w:type="gramEnd"/>
      <w:r w:rsidRPr="004A6AA5">
        <w:rPr>
          <w:i/>
          <w:iCs/>
        </w:rPr>
        <w:t>стают в круг)</w:t>
      </w:r>
      <w:r w:rsidRPr="004A6AA5">
        <w:t>.</w:t>
      </w:r>
    </w:p>
    <w:p w:rsidR="004A6AA5" w:rsidRPr="004A6AA5" w:rsidRDefault="004A6AA5" w:rsidP="004A6AA5">
      <w:r w:rsidRPr="004A6AA5">
        <w:t>Звучит фонограмма </w:t>
      </w:r>
      <w:r w:rsidRPr="004A6AA5">
        <w:rPr>
          <w:i/>
          <w:iCs/>
        </w:rPr>
        <w:t>«Паровозик Тики-таки»</w:t>
      </w:r>
    </w:p>
    <w:p w:rsidR="004A6AA5" w:rsidRPr="004A6AA5" w:rsidRDefault="004A6AA5" w:rsidP="004A6AA5">
      <w:r w:rsidRPr="004A6AA5">
        <w:rPr>
          <w:u w:val="single"/>
        </w:rPr>
        <w:t>Ведущий</w:t>
      </w:r>
      <w:r w:rsidRPr="004A6AA5">
        <w:t>: Остановка </w:t>
      </w:r>
      <w:r w:rsidRPr="004A6AA5">
        <w:rPr>
          <w:i/>
          <w:iCs/>
        </w:rPr>
        <w:t>«Детский сад»</w:t>
      </w:r>
      <w:r w:rsidRPr="004A6AA5">
        <w:t>. Наше путешествие закончилось. Вы были смелые, ловкие, активные и очень дружные.</w:t>
      </w:r>
    </w:p>
    <w:p w:rsidR="004A6AA5" w:rsidRPr="004A6AA5" w:rsidRDefault="004A6AA5" w:rsidP="004A6AA5">
      <w:r w:rsidRPr="004A6AA5">
        <w:rPr>
          <w:u w:val="single"/>
        </w:rPr>
        <w:t>Почемучка</w:t>
      </w:r>
      <w:r w:rsidRPr="004A6AA5">
        <w:t>: Спасибо ребята, что взяли меня с собой в поход! Я очень много понял и узнал, но мне пора отправляться к себе домой. До свидания, ребята.</w:t>
      </w:r>
    </w:p>
    <w:p w:rsidR="004A6AA5" w:rsidRPr="004A6AA5" w:rsidRDefault="004A6AA5" w:rsidP="004A6AA5">
      <w:r w:rsidRPr="004A6AA5">
        <w:rPr>
          <w:u w:val="single"/>
        </w:rPr>
        <w:t>Ведущий</w:t>
      </w:r>
      <w:r w:rsidRPr="004A6AA5">
        <w:t>: Ребята, а вам понравился поход? А давайте сегодня после сна вы нарисуете, что вам больше всего запомнилось в нашем походе, сделаем большую выставку и назовем ее </w:t>
      </w:r>
      <w:r w:rsidRPr="004A6AA5">
        <w:rPr>
          <w:i/>
          <w:iCs/>
        </w:rPr>
        <w:t>«</w:t>
      </w:r>
      <w:r w:rsidRPr="004A6AA5">
        <w:rPr>
          <w:b/>
          <w:bCs/>
          <w:i/>
          <w:iCs/>
        </w:rPr>
        <w:t>Безопасное лето</w:t>
      </w:r>
      <w:r w:rsidRPr="004A6AA5">
        <w:rPr>
          <w:i/>
          <w:iCs/>
        </w:rPr>
        <w:t>»</w:t>
      </w:r>
      <w:r w:rsidRPr="004A6AA5">
        <w:t>.</w:t>
      </w:r>
    </w:p>
    <w:p w:rsidR="000C06AC" w:rsidRDefault="000C06AC"/>
    <w:sectPr w:rsidR="000C06AC" w:rsidSect="004A6AA5">
      <w:pgSz w:w="11907" w:h="16839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93BFF"/>
    <w:rsid w:val="000C06AC"/>
    <w:rsid w:val="00193BFF"/>
    <w:rsid w:val="004A6AA5"/>
    <w:rsid w:val="00595978"/>
    <w:rsid w:val="005C02A5"/>
    <w:rsid w:val="00685612"/>
    <w:rsid w:val="00B35486"/>
    <w:rsid w:val="00C71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78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597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5959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6A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A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78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597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5959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6A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A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8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Катя</cp:lastModifiedBy>
  <cp:revision>4</cp:revision>
  <cp:lastPrinted>2022-06-06T15:03:00Z</cp:lastPrinted>
  <dcterms:created xsi:type="dcterms:W3CDTF">2022-06-06T15:01:00Z</dcterms:created>
  <dcterms:modified xsi:type="dcterms:W3CDTF">2022-06-07T04:31:00Z</dcterms:modified>
</cp:coreProperties>
</file>