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8C4E" w14:textId="77777777" w:rsidR="007D14E3" w:rsidRPr="00274E9D" w:rsidRDefault="007D14E3" w:rsidP="007D14E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274E9D">
        <w:rPr>
          <w:rStyle w:val="c1"/>
          <w:b/>
          <w:color w:val="111111"/>
          <w:sz w:val="28"/>
          <w:szCs w:val="28"/>
        </w:rPr>
        <w:t xml:space="preserve">Развлечение на тему «День детского футбола» </w:t>
      </w:r>
    </w:p>
    <w:p w14:paraId="265C6487" w14:textId="77777777" w:rsidR="00274E9D" w:rsidRDefault="00274E9D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14:paraId="418960DD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274E9D">
        <w:rPr>
          <w:rStyle w:val="c1"/>
          <w:b/>
          <w:color w:val="111111"/>
          <w:sz w:val="28"/>
          <w:szCs w:val="28"/>
        </w:rPr>
        <w:t>Цель:</w:t>
      </w:r>
      <w:r>
        <w:rPr>
          <w:rStyle w:val="c1"/>
          <w:color w:val="111111"/>
          <w:sz w:val="28"/>
          <w:szCs w:val="28"/>
        </w:rPr>
        <w:t xml:space="preserve"> пропаганда спорта, физической культуры, здорового образа жизни у детей посредством спортивно - развлекательных мероприятий.</w:t>
      </w:r>
    </w:p>
    <w:p w14:paraId="4E55E59C" w14:textId="77777777" w:rsidR="007D14E3" w:rsidRPr="00274E9D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  <w:r w:rsidRPr="00274E9D">
        <w:rPr>
          <w:rStyle w:val="c1"/>
          <w:b/>
          <w:color w:val="111111"/>
          <w:sz w:val="28"/>
          <w:szCs w:val="28"/>
        </w:rPr>
        <w:t>Задачи:</w:t>
      </w:r>
    </w:p>
    <w:p w14:paraId="50567E04" w14:textId="77777777" w:rsidR="007D14E3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закрепить знания детей о здоровом образе жизни;</w:t>
      </w:r>
    </w:p>
    <w:p w14:paraId="212D5252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способствовать развитию у детей познавательных процессов: мышления, восприятия, внимания, памяти;</w:t>
      </w:r>
    </w:p>
    <w:p w14:paraId="62BBD8B9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способствовать развитию у детей физических качес</w:t>
      </w:r>
      <w:r w:rsidR="00274E9D">
        <w:rPr>
          <w:rStyle w:val="c1"/>
          <w:color w:val="111111"/>
          <w:sz w:val="28"/>
          <w:szCs w:val="28"/>
        </w:rPr>
        <w:t>тв: быстроты и координации</w:t>
      </w:r>
      <w:r>
        <w:rPr>
          <w:rStyle w:val="c1"/>
          <w:color w:val="111111"/>
          <w:sz w:val="28"/>
          <w:szCs w:val="28"/>
        </w:rPr>
        <w:t>, выносливости, меткости, силы, ловкости;</w:t>
      </w:r>
    </w:p>
    <w:p w14:paraId="5B760F3E" w14:textId="77777777" w:rsidR="007D14E3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создать дружескую обстановку, хорошее настроение</w:t>
      </w:r>
    </w:p>
    <w:p w14:paraId="5B3395CA" w14:textId="77777777" w:rsidR="00274E9D" w:rsidRDefault="00274E9D" w:rsidP="007D14E3">
      <w:pPr>
        <w:pStyle w:val="c11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111111"/>
          <w:sz w:val="28"/>
          <w:szCs w:val="28"/>
        </w:rPr>
      </w:pPr>
    </w:p>
    <w:p w14:paraId="65063F2C" w14:textId="77777777" w:rsidR="007D14E3" w:rsidRPr="00274E9D" w:rsidRDefault="007D14E3" w:rsidP="00274E9D">
      <w:pPr>
        <w:pStyle w:val="c1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  <w:r w:rsidRPr="00274E9D">
        <w:rPr>
          <w:rStyle w:val="c1"/>
          <w:b/>
          <w:color w:val="111111"/>
          <w:sz w:val="28"/>
          <w:szCs w:val="28"/>
        </w:rPr>
        <w:t>Ход</w:t>
      </w:r>
      <w:r w:rsidR="00274E9D" w:rsidRPr="00274E9D">
        <w:rPr>
          <w:rStyle w:val="c1"/>
          <w:b/>
          <w:color w:val="111111"/>
          <w:sz w:val="28"/>
          <w:szCs w:val="28"/>
        </w:rPr>
        <w:t xml:space="preserve">  мероприятия:</w:t>
      </w:r>
    </w:p>
    <w:p w14:paraId="3BB25E31" w14:textId="77777777" w:rsidR="00274E9D" w:rsidRDefault="00274E9D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14:paraId="44D44429" w14:textId="77777777" w:rsidR="00274E9D" w:rsidRDefault="00274E9D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Ведущий:</w:t>
      </w:r>
    </w:p>
    <w:p w14:paraId="1E47A1E1" w14:textId="77777777" w:rsidR="009B61BC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Здравствуйте</w:t>
      </w:r>
      <w:r w:rsidR="009B61BC">
        <w:rPr>
          <w:rStyle w:val="c1"/>
          <w:color w:val="111111"/>
          <w:sz w:val="28"/>
          <w:szCs w:val="28"/>
        </w:rPr>
        <w:t xml:space="preserve"> ребята</w:t>
      </w:r>
      <w:r>
        <w:rPr>
          <w:rStyle w:val="c1"/>
          <w:color w:val="111111"/>
          <w:sz w:val="28"/>
          <w:szCs w:val="28"/>
        </w:rPr>
        <w:t>!</w:t>
      </w:r>
      <w:r w:rsidR="009B61BC">
        <w:rPr>
          <w:rStyle w:val="c1"/>
          <w:color w:val="111111"/>
          <w:sz w:val="28"/>
          <w:szCs w:val="28"/>
        </w:rPr>
        <w:t xml:space="preserve"> Послушайте загадку:</w:t>
      </w:r>
    </w:p>
    <w:p w14:paraId="3D19E511" w14:textId="77777777" w:rsidR="009B61BC" w:rsidRDefault="009B61BC" w:rsidP="009B61B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 мячу ногами бьют</w:t>
      </w:r>
    </w:p>
    <w:p w14:paraId="25759D16" w14:textId="77777777" w:rsidR="009B61BC" w:rsidRDefault="009B61BC" w:rsidP="009B61B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Пас друг другу отдают</w:t>
      </w:r>
    </w:p>
    <w:p w14:paraId="2C181BA7" w14:textId="77777777" w:rsidR="009B61BC" w:rsidRDefault="009B61BC" w:rsidP="009B61B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Комбинация и… гол!</w:t>
      </w:r>
    </w:p>
    <w:p w14:paraId="33E99429" w14:textId="77777777" w:rsidR="009B61BC" w:rsidRDefault="009B61BC" w:rsidP="009B61B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Знают все игру ...      (Футбол)</w:t>
      </w:r>
    </w:p>
    <w:p w14:paraId="22E5AF1B" w14:textId="77777777" w:rsidR="009B61BC" w:rsidRDefault="009B61BC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14:paraId="607B59DA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 Приветствую всех участников праздника футбола! </w:t>
      </w:r>
    </w:p>
    <w:p w14:paraId="7732DF20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вам нравится футбол?  Ребята, вы знаете, что в футбол играют ногами? А руками можно? Нет! А головой? Да.</w:t>
      </w:r>
    </w:p>
    <w:p w14:paraId="75A6D425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знаете ли вы, что делают футболисты перед матчем? Правильно, они тренируются, проводят разминку.</w:t>
      </w:r>
    </w:p>
    <w:p w14:paraId="1C2583A8" w14:textId="77777777" w:rsidR="009B61BC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Предлагаю всем размяться, подготовится к </w:t>
      </w:r>
      <w:proofErr w:type="gramStart"/>
      <w:r>
        <w:rPr>
          <w:rStyle w:val="c1"/>
          <w:color w:val="111111"/>
          <w:sz w:val="28"/>
          <w:szCs w:val="28"/>
        </w:rPr>
        <w:t>игре.</w:t>
      </w:r>
      <w:r w:rsidR="009B61BC">
        <w:rPr>
          <w:rStyle w:val="c1"/>
          <w:color w:val="111111"/>
          <w:sz w:val="28"/>
          <w:szCs w:val="28"/>
        </w:rPr>
        <w:t>(</w:t>
      </w:r>
      <w:proofErr w:type="gramEnd"/>
      <w:r w:rsidR="009B61BC">
        <w:rPr>
          <w:rStyle w:val="c1"/>
          <w:color w:val="111111"/>
          <w:sz w:val="28"/>
          <w:szCs w:val="28"/>
        </w:rPr>
        <w:t>Разминка общая)</w:t>
      </w:r>
    </w:p>
    <w:p w14:paraId="66389361" w14:textId="77777777" w:rsidR="009B61BC" w:rsidRPr="009B61BC" w:rsidRDefault="009B61BC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9B61BC">
        <w:rPr>
          <w:rStyle w:val="c1"/>
          <w:b/>
          <w:color w:val="111111"/>
          <w:sz w:val="28"/>
          <w:szCs w:val="28"/>
        </w:rPr>
        <w:t>1. Разминка общая.</w:t>
      </w:r>
    </w:p>
    <w:p w14:paraId="237AD7CB" w14:textId="77777777" w:rsidR="009B61BC" w:rsidRDefault="009B61BC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3AB53B45" w14:textId="77777777" w:rsidR="009B61BC" w:rsidRPr="009B61BC" w:rsidRDefault="009B61BC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9B61BC">
        <w:rPr>
          <w:rStyle w:val="c1"/>
          <w:b/>
          <w:color w:val="111111"/>
          <w:sz w:val="28"/>
          <w:szCs w:val="28"/>
        </w:rPr>
        <w:t>2.Разминка футболистов с мячами.</w:t>
      </w:r>
    </w:p>
    <w:p w14:paraId="55AFAC91" w14:textId="77777777" w:rsidR="009B61BC" w:rsidRDefault="009B61BC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14:paraId="4F7C2319" w14:textId="77777777" w:rsidR="007D14E3" w:rsidRDefault="0099282F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   </w:t>
      </w:r>
      <w:r w:rsidR="007D14E3">
        <w:rPr>
          <w:rStyle w:val="c1"/>
          <w:color w:val="111111"/>
          <w:sz w:val="28"/>
          <w:szCs w:val="28"/>
        </w:rPr>
        <w:t xml:space="preserve">Команды игроков </w:t>
      </w:r>
      <w:r w:rsidR="004329ED">
        <w:rPr>
          <w:rStyle w:val="c1"/>
          <w:color w:val="111111"/>
          <w:sz w:val="28"/>
          <w:szCs w:val="28"/>
        </w:rPr>
        <w:t xml:space="preserve">выстраиваются в две </w:t>
      </w:r>
      <w:proofErr w:type="gramStart"/>
      <w:r w:rsidR="004329ED">
        <w:rPr>
          <w:rStyle w:val="c1"/>
          <w:color w:val="111111"/>
          <w:sz w:val="28"/>
          <w:szCs w:val="28"/>
        </w:rPr>
        <w:t xml:space="preserve">шеренги </w:t>
      </w:r>
      <w:r>
        <w:rPr>
          <w:rStyle w:val="c1"/>
          <w:color w:val="111111"/>
          <w:sz w:val="28"/>
          <w:szCs w:val="28"/>
        </w:rPr>
        <w:t xml:space="preserve"> на</w:t>
      </w:r>
      <w:proofErr w:type="gramEnd"/>
      <w:r>
        <w:rPr>
          <w:rStyle w:val="c1"/>
          <w:color w:val="111111"/>
          <w:sz w:val="28"/>
          <w:szCs w:val="28"/>
        </w:rPr>
        <w:t xml:space="preserve"> середине поля .</w:t>
      </w:r>
    </w:p>
    <w:p w14:paraId="685B498D" w14:textId="77777777" w:rsidR="0099282F" w:rsidRDefault="0099282F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Участвуют две команды.</w:t>
      </w:r>
    </w:p>
    <w:p w14:paraId="11218D67" w14:textId="77777777" w:rsidR="0099282F" w:rsidRDefault="0099282F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</w:t>
      </w:r>
    </w:p>
    <w:p w14:paraId="4F3A6077" w14:textId="77777777" w:rsidR="0099282F" w:rsidRDefault="0099282F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   Первая команда: </w:t>
      </w:r>
      <w:r w:rsidRPr="0099282F">
        <w:rPr>
          <w:rStyle w:val="c1"/>
          <w:b/>
          <w:color w:val="111111"/>
          <w:sz w:val="28"/>
          <w:szCs w:val="28"/>
        </w:rPr>
        <w:t>«</w:t>
      </w:r>
      <w:r w:rsidR="004329ED">
        <w:rPr>
          <w:rStyle w:val="c1"/>
          <w:b/>
          <w:color w:val="111111"/>
          <w:sz w:val="28"/>
          <w:szCs w:val="28"/>
        </w:rPr>
        <w:t>Молния</w:t>
      </w:r>
      <w:r w:rsidRPr="0099282F">
        <w:rPr>
          <w:rStyle w:val="c1"/>
          <w:b/>
          <w:color w:val="111111"/>
          <w:sz w:val="28"/>
          <w:szCs w:val="28"/>
        </w:rPr>
        <w:t>»</w:t>
      </w:r>
    </w:p>
    <w:p w14:paraId="0D9389FA" w14:textId="77777777" w:rsidR="004329ED" w:rsidRDefault="0099282F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    </w:t>
      </w:r>
    </w:p>
    <w:p w14:paraId="70210001" w14:textId="77777777" w:rsidR="004329ED" w:rsidRDefault="0099282F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Наш девиз:</w:t>
      </w:r>
    </w:p>
    <w:p w14:paraId="3D0A0B71" w14:textId="77777777" w:rsidR="0099282F" w:rsidRPr="00576D20" w:rsidRDefault="004329ED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       </w:t>
      </w:r>
      <w:r w:rsidRPr="00576D20">
        <w:rPr>
          <w:rStyle w:val="c1"/>
          <w:b/>
          <w:color w:val="111111"/>
          <w:sz w:val="28"/>
          <w:szCs w:val="28"/>
        </w:rPr>
        <w:t>Любим мы играть в футбол</w:t>
      </w:r>
    </w:p>
    <w:p w14:paraId="4565C93D" w14:textId="77777777" w:rsidR="004329ED" w:rsidRPr="00576D20" w:rsidRDefault="004329ED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 xml:space="preserve">       Забивать в ворота гол.</w:t>
      </w:r>
    </w:p>
    <w:p w14:paraId="6CE6052B" w14:textId="77777777" w:rsidR="004329ED" w:rsidRDefault="004329ED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   </w:t>
      </w:r>
    </w:p>
    <w:p w14:paraId="4F6144EC" w14:textId="77777777" w:rsidR="004329ED" w:rsidRDefault="004329ED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Вторая команда: «</w:t>
      </w:r>
      <w:r>
        <w:rPr>
          <w:rStyle w:val="c1"/>
          <w:b/>
          <w:color w:val="111111"/>
          <w:sz w:val="28"/>
          <w:szCs w:val="28"/>
        </w:rPr>
        <w:t>Факел</w:t>
      </w:r>
      <w:r>
        <w:rPr>
          <w:rStyle w:val="c1"/>
          <w:color w:val="111111"/>
          <w:sz w:val="28"/>
          <w:szCs w:val="28"/>
        </w:rPr>
        <w:t>»</w:t>
      </w:r>
    </w:p>
    <w:p w14:paraId="619DE6C7" w14:textId="77777777" w:rsidR="004329ED" w:rsidRDefault="004329ED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</w:p>
    <w:p w14:paraId="01AB405B" w14:textId="77777777" w:rsidR="004329ED" w:rsidRDefault="004329ED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 w:rsidRPr="004329ED">
        <w:rPr>
          <w:rStyle w:val="c1"/>
          <w:b/>
          <w:color w:val="111111"/>
          <w:sz w:val="28"/>
          <w:szCs w:val="28"/>
        </w:rPr>
        <w:t>Наш девиз</w:t>
      </w:r>
      <w:r>
        <w:rPr>
          <w:rStyle w:val="c1"/>
          <w:b/>
          <w:color w:val="111111"/>
          <w:sz w:val="28"/>
          <w:szCs w:val="28"/>
        </w:rPr>
        <w:t>:</w:t>
      </w:r>
    </w:p>
    <w:p w14:paraId="21D0914B" w14:textId="77777777" w:rsidR="004329ED" w:rsidRPr="00576D20" w:rsidRDefault="004329ED" w:rsidP="0099282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    </w:t>
      </w:r>
      <w:r w:rsidRPr="00576D20">
        <w:rPr>
          <w:rStyle w:val="c1"/>
          <w:b/>
          <w:color w:val="111111"/>
          <w:sz w:val="28"/>
          <w:szCs w:val="28"/>
        </w:rPr>
        <w:t>Меньше слов и больше дела,</w:t>
      </w:r>
    </w:p>
    <w:p w14:paraId="5962A07F" w14:textId="77777777" w:rsidR="00576D20" w:rsidRDefault="004329ED" w:rsidP="00576D20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 xml:space="preserve">      За победой  рвёмся смел</w:t>
      </w:r>
      <w:r w:rsidR="00576D20" w:rsidRPr="00576D20">
        <w:rPr>
          <w:rStyle w:val="c1"/>
          <w:b/>
          <w:color w:val="111111"/>
          <w:sz w:val="28"/>
          <w:szCs w:val="28"/>
        </w:rPr>
        <w:t>о.</w:t>
      </w:r>
    </w:p>
    <w:p w14:paraId="37B40619" w14:textId="77777777" w:rsidR="00576D20" w:rsidRPr="00576D20" w:rsidRDefault="00576D20" w:rsidP="00576D20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lastRenderedPageBreak/>
        <w:t xml:space="preserve">   </w:t>
      </w:r>
      <w:r w:rsidRPr="00576D20">
        <w:rPr>
          <w:rStyle w:val="c1"/>
          <w:color w:val="111111"/>
          <w:sz w:val="28"/>
          <w:szCs w:val="28"/>
        </w:rPr>
        <w:t>П</w:t>
      </w:r>
      <w:r>
        <w:rPr>
          <w:rStyle w:val="c1"/>
          <w:color w:val="111111"/>
          <w:sz w:val="28"/>
          <w:szCs w:val="28"/>
        </w:rPr>
        <w:t xml:space="preserve">риветствие </w:t>
      </w:r>
      <w:proofErr w:type="gramStart"/>
      <w:r>
        <w:rPr>
          <w:rStyle w:val="c1"/>
          <w:color w:val="111111"/>
          <w:sz w:val="28"/>
          <w:szCs w:val="28"/>
        </w:rPr>
        <w:t>команд.(</w:t>
      </w:r>
      <w:proofErr w:type="gramEnd"/>
      <w:r>
        <w:rPr>
          <w:rStyle w:val="c1"/>
          <w:color w:val="111111"/>
          <w:sz w:val="28"/>
          <w:szCs w:val="28"/>
        </w:rPr>
        <w:t xml:space="preserve"> пожатием руки. )</w:t>
      </w:r>
    </w:p>
    <w:p w14:paraId="105ABE62" w14:textId="77777777" w:rsidR="007D14E3" w:rsidRPr="00576D20" w:rsidRDefault="007D14E3" w:rsidP="00576D20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4E9D">
        <w:rPr>
          <w:rStyle w:val="c1"/>
          <w:b/>
          <w:color w:val="111111"/>
          <w:sz w:val="28"/>
          <w:szCs w:val="28"/>
        </w:rPr>
        <w:t>Ведущий:</w:t>
      </w:r>
    </w:p>
    <w:p w14:paraId="04466C27" w14:textId="71CCD544" w:rsidR="007D14E3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Ну, а теперь </w:t>
      </w:r>
      <w:r w:rsidR="00077A3A">
        <w:rPr>
          <w:rStyle w:val="c1"/>
          <w:color w:val="111111"/>
          <w:sz w:val="28"/>
          <w:szCs w:val="28"/>
        </w:rPr>
        <w:t>напоминаем правила и начинаем игру.</w:t>
      </w:r>
      <w:r>
        <w:rPr>
          <w:rStyle w:val="c1"/>
          <w:color w:val="111111"/>
          <w:sz w:val="28"/>
          <w:szCs w:val="28"/>
        </w:rPr>
        <w:t xml:space="preserve"> Звучит свисток.</w:t>
      </w:r>
    </w:p>
    <w:p w14:paraId="1CAFD0A3" w14:textId="3300BA1F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Игра начинается. Судья следит за тем, чтобы команды играли по правилам. Не касались мяч</w:t>
      </w:r>
      <w:r w:rsidR="00077A3A">
        <w:rPr>
          <w:rStyle w:val="c1"/>
          <w:color w:val="111111"/>
          <w:sz w:val="28"/>
          <w:szCs w:val="28"/>
        </w:rPr>
        <w:t>а</w:t>
      </w:r>
      <w:bookmarkStart w:id="0" w:name="_GoBack"/>
      <w:bookmarkEnd w:id="0"/>
      <w:r>
        <w:rPr>
          <w:rStyle w:val="c1"/>
          <w:color w:val="111111"/>
          <w:sz w:val="28"/>
          <w:szCs w:val="28"/>
        </w:rPr>
        <w:t xml:space="preserve"> руками, не играли грубо, не сбивали соперников. Тренеры (воспитатели) могут производить замену игроков. (Но запасных игроков лучше использовать во втором тайме)</w:t>
      </w:r>
    </w:p>
    <w:p w14:paraId="1FE3C719" w14:textId="77777777" w:rsidR="007D14E3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Свисток. Первый тайм заканчивается. Команды уходят на перерыв.</w:t>
      </w:r>
    </w:p>
    <w:p w14:paraId="0059C14F" w14:textId="77777777" w:rsidR="00576D20" w:rsidRDefault="00576D20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0E59A228" w14:textId="77777777" w:rsidR="00576D20" w:rsidRDefault="00576D20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proofErr w:type="spellStart"/>
      <w:r>
        <w:rPr>
          <w:rStyle w:val="c1"/>
          <w:b/>
          <w:color w:val="111111"/>
          <w:sz w:val="28"/>
          <w:szCs w:val="28"/>
        </w:rPr>
        <w:t>Кричалка</w:t>
      </w:r>
      <w:proofErr w:type="spellEnd"/>
      <w:r>
        <w:rPr>
          <w:rStyle w:val="c1"/>
          <w:b/>
          <w:color w:val="111111"/>
          <w:sz w:val="28"/>
          <w:szCs w:val="28"/>
        </w:rPr>
        <w:t xml:space="preserve">  болельщиков:</w:t>
      </w:r>
    </w:p>
    <w:p w14:paraId="1FAEA3B0" w14:textId="77777777" w:rsidR="00576D20" w:rsidRDefault="00576D20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09CA5FE7" w14:textId="77777777" w:rsidR="00576D20" w:rsidRPr="00576D20" w:rsidRDefault="00576D20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>Снова, снова видим гол</w:t>
      </w:r>
    </w:p>
    <w:p w14:paraId="33CDD91E" w14:textId="77777777" w:rsidR="00576D20" w:rsidRPr="00576D20" w:rsidRDefault="00576D20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>Любим мы смотреть футбол.</w:t>
      </w:r>
    </w:p>
    <w:p w14:paraId="7B0F1036" w14:textId="77777777" w:rsidR="00576D20" w:rsidRPr="00576D20" w:rsidRDefault="00576D20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</w:p>
    <w:p w14:paraId="0BEDF04A" w14:textId="77777777" w:rsidR="007D14E3" w:rsidRPr="005A092D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b/>
          <w:color w:val="000000"/>
          <w:sz w:val="22"/>
          <w:szCs w:val="22"/>
        </w:rPr>
      </w:pPr>
      <w:r w:rsidRPr="005A092D">
        <w:rPr>
          <w:rStyle w:val="c1"/>
          <w:b/>
          <w:color w:val="111111"/>
          <w:sz w:val="28"/>
          <w:szCs w:val="28"/>
        </w:rPr>
        <w:t>Ведущий:</w:t>
      </w:r>
    </w:p>
    <w:p w14:paraId="42280659" w14:textId="77777777" w:rsidR="007D14E3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восстановить дыхание и успокоить пульс, игрокам требуется небольшой перерыв.</w:t>
      </w:r>
    </w:p>
    <w:p w14:paraId="14885868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Флэшмоб с болельщиками. У них в руках разноцветные султанчики. (Движения под музыку).</w:t>
      </w:r>
    </w:p>
    <w:p w14:paraId="4DB4399D" w14:textId="77777777" w:rsidR="007D14E3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Благодарим болельщиков за поддержку! Они занимают свои места на трибунах.</w:t>
      </w:r>
    </w:p>
    <w:p w14:paraId="16131FD8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5A092D">
        <w:rPr>
          <w:rStyle w:val="c1"/>
          <w:b/>
          <w:color w:val="111111"/>
          <w:sz w:val="28"/>
          <w:szCs w:val="28"/>
        </w:rPr>
        <w:t>Ведущий:</w:t>
      </w:r>
      <w:r>
        <w:rPr>
          <w:rStyle w:val="c1"/>
          <w:color w:val="111111"/>
          <w:sz w:val="28"/>
          <w:szCs w:val="28"/>
        </w:rPr>
        <w:t xml:space="preserve"> Матч продолжается. Команды меняются местами. Смотрите, будьте внимательными и не забейте автогол (это гол в свои ворота).</w:t>
      </w:r>
    </w:p>
    <w:p w14:paraId="76B952D8" w14:textId="77777777" w:rsidR="007D14E3" w:rsidRDefault="007D14E3" w:rsidP="007D14E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</w:p>
    <w:p w14:paraId="3EAC1D35" w14:textId="77777777" w:rsidR="007D14E3" w:rsidRDefault="007D14E3" w:rsidP="007D14E3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Подходит к концу наш футбольный праздник. Мы провели очень насыщенный день. Давайте вспомним, чем мы сегодня занимались, что вам понравилось больше всего?</w:t>
      </w:r>
    </w:p>
    <w:p w14:paraId="6BE95417" w14:textId="77777777" w:rsidR="00B84488" w:rsidRDefault="00B84488"/>
    <w:p w14:paraId="714BEE63" w14:textId="77777777" w:rsidR="007D14E3" w:rsidRDefault="007D14E3"/>
    <w:p w14:paraId="09054BDF" w14:textId="77777777" w:rsidR="007D14E3" w:rsidRDefault="007D14E3"/>
    <w:p w14:paraId="2B3C5FE3" w14:textId="77777777" w:rsidR="007D14E3" w:rsidRDefault="007D14E3"/>
    <w:p w14:paraId="463751F2" w14:textId="77777777" w:rsidR="007D14E3" w:rsidRDefault="007D14E3"/>
    <w:p w14:paraId="534F7985" w14:textId="77777777" w:rsidR="00C41AD5" w:rsidRDefault="00C41AD5"/>
    <w:p w14:paraId="2AF5BD88" w14:textId="77777777" w:rsidR="00C41AD5" w:rsidRDefault="00C41AD5"/>
    <w:p w14:paraId="3074D88F" w14:textId="77777777" w:rsidR="00C41AD5" w:rsidRDefault="00C41AD5"/>
    <w:p w14:paraId="0DA4AABD" w14:textId="77777777" w:rsidR="00C41AD5" w:rsidRDefault="00C41AD5"/>
    <w:p w14:paraId="0136BE66" w14:textId="77777777" w:rsidR="00C41AD5" w:rsidRDefault="00C41AD5"/>
    <w:p w14:paraId="2C330933" w14:textId="77777777" w:rsidR="00C41AD5" w:rsidRDefault="00C41AD5"/>
    <w:p w14:paraId="3CF4C192" w14:textId="77777777" w:rsidR="00C41AD5" w:rsidRDefault="00C41AD5"/>
    <w:p w14:paraId="14B2CD6E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lastRenderedPageBreak/>
        <w:t xml:space="preserve">     Первая команда: </w:t>
      </w:r>
      <w:r w:rsidRPr="0099282F">
        <w:rPr>
          <w:rStyle w:val="c1"/>
          <w:b/>
          <w:color w:val="111111"/>
          <w:sz w:val="28"/>
          <w:szCs w:val="28"/>
        </w:rPr>
        <w:t>«</w:t>
      </w:r>
      <w:r>
        <w:rPr>
          <w:rStyle w:val="c1"/>
          <w:b/>
          <w:color w:val="111111"/>
          <w:sz w:val="28"/>
          <w:szCs w:val="28"/>
        </w:rPr>
        <w:t>Молния</w:t>
      </w:r>
      <w:r w:rsidRPr="0099282F">
        <w:rPr>
          <w:rStyle w:val="c1"/>
          <w:b/>
          <w:color w:val="111111"/>
          <w:sz w:val="28"/>
          <w:szCs w:val="28"/>
        </w:rPr>
        <w:t>»</w:t>
      </w:r>
    </w:p>
    <w:p w14:paraId="2A7FA66A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    </w:t>
      </w:r>
    </w:p>
    <w:p w14:paraId="7E2005D9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Наш девиз:</w:t>
      </w:r>
    </w:p>
    <w:p w14:paraId="2D8D51C4" w14:textId="77777777" w:rsidR="00C41AD5" w:rsidRPr="00576D20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       </w:t>
      </w:r>
      <w:r w:rsidRPr="00576D20">
        <w:rPr>
          <w:rStyle w:val="c1"/>
          <w:b/>
          <w:color w:val="111111"/>
          <w:sz w:val="28"/>
          <w:szCs w:val="28"/>
        </w:rPr>
        <w:t>Любим мы играть в футбол</w:t>
      </w:r>
    </w:p>
    <w:p w14:paraId="21869077" w14:textId="77777777" w:rsidR="00C41AD5" w:rsidRPr="00576D20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 xml:space="preserve">       Забивать в ворота гол.</w:t>
      </w:r>
    </w:p>
    <w:p w14:paraId="4260EAEA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   </w:t>
      </w:r>
    </w:p>
    <w:p w14:paraId="1B20EA01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58BDD76B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proofErr w:type="spellStart"/>
      <w:r>
        <w:rPr>
          <w:rStyle w:val="c1"/>
          <w:b/>
          <w:color w:val="111111"/>
          <w:sz w:val="28"/>
          <w:szCs w:val="28"/>
        </w:rPr>
        <w:t>Кричалка</w:t>
      </w:r>
      <w:proofErr w:type="spellEnd"/>
      <w:r>
        <w:rPr>
          <w:rStyle w:val="c1"/>
          <w:b/>
          <w:color w:val="111111"/>
          <w:sz w:val="28"/>
          <w:szCs w:val="28"/>
        </w:rPr>
        <w:t xml:space="preserve">  болельщиков:</w:t>
      </w:r>
    </w:p>
    <w:p w14:paraId="05FE0069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7C627C21" w14:textId="77777777" w:rsidR="00C76695" w:rsidRPr="00576D20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>Снова, снова видим гол</w:t>
      </w:r>
    </w:p>
    <w:p w14:paraId="694102D5" w14:textId="77777777" w:rsidR="00C76695" w:rsidRPr="00576D20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>Любим мы смотреть футбол.</w:t>
      </w:r>
    </w:p>
    <w:p w14:paraId="7E16A787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4625D370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342D5105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498A04C8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4EE64FF0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74957783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2516C7D0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75FC4DB3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proofErr w:type="spellStart"/>
      <w:r>
        <w:rPr>
          <w:rStyle w:val="c1"/>
          <w:b/>
          <w:color w:val="111111"/>
          <w:sz w:val="28"/>
          <w:szCs w:val="28"/>
        </w:rPr>
        <w:t>Кричалка</w:t>
      </w:r>
      <w:proofErr w:type="spellEnd"/>
      <w:r>
        <w:rPr>
          <w:rStyle w:val="c1"/>
          <w:b/>
          <w:color w:val="111111"/>
          <w:sz w:val="28"/>
          <w:szCs w:val="28"/>
        </w:rPr>
        <w:t xml:space="preserve">  болельщиков:</w:t>
      </w:r>
    </w:p>
    <w:p w14:paraId="6B3DD5BE" w14:textId="77777777" w:rsidR="00C76695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</w:p>
    <w:p w14:paraId="3E3DD4D5" w14:textId="77777777" w:rsidR="00C76695" w:rsidRPr="00576D20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>Снова, снова видим гол</w:t>
      </w:r>
    </w:p>
    <w:p w14:paraId="651ABE20" w14:textId="77777777" w:rsidR="00C76695" w:rsidRPr="00576D20" w:rsidRDefault="00C76695" w:rsidP="00C7669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>Любим мы смотреть футбол.</w:t>
      </w:r>
    </w:p>
    <w:p w14:paraId="4DFCCE28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767DAA05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4DF08BAF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202B9ACF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43DEAFB2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510717DB" w14:textId="77777777" w:rsidR="00C76695" w:rsidRDefault="00C7669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</w:p>
    <w:p w14:paraId="182AFE62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Вторая команда: «</w:t>
      </w:r>
      <w:r>
        <w:rPr>
          <w:rStyle w:val="c1"/>
          <w:b/>
          <w:color w:val="111111"/>
          <w:sz w:val="28"/>
          <w:szCs w:val="28"/>
        </w:rPr>
        <w:t>Факел</w:t>
      </w:r>
      <w:r>
        <w:rPr>
          <w:rStyle w:val="c1"/>
          <w:color w:val="111111"/>
          <w:sz w:val="28"/>
          <w:szCs w:val="28"/>
        </w:rPr>
        <w:t>»</w:t>
      </w:r>
    </w:p>
    <w:p w14:paraId="446DB690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</w:p>
    <w:p w14:paraId="40019EA9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 w:rsidRPr="004329ED">
        <w:rPr>
          <w:rStyle w:val="c1"/>
          <w:b/>
          <w:color w:val="111111"/>
          <w:sz w:val="28"/>
          <w:szCs w:val="28"/>
        </w:rPr>
        <w:t>Наш девиз</w:t>
      </w:r>
      <w:r>
        <w:rPr>
          <w:rStyle w:val="c1"/>
          <w:b/>
          <w:color w:val="111111"/>
          <w:sz w:val="28"/>
          <w:szCs w:val="28"/>
        </w:rPr>
        <w:t>:</w:t>
      </w:r>
    </w:p>
    <w:p w14:paraId="193085E6" w14:textId="77777777" w:rsidR="00C41AD5" w:rsidRPr="00576D20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      </w:t>
      </w:r>
      <w:r w:rsidRPr="00576D20">
        <w:rPr>
          <w:rStyle w:val="c1"/>
          <w:b/>
          <w:color w:val="111111"/>
          <w:sz w:val="28"/>
          <w:szCs w:val="28"/>
        </w:rPr>
        <w:t>Меньше слов и больше дела,</w:t>
      </w:r>
    </w:p>
    <w:p w14:paraId="758D8D7C" w14:textId="77777777" w:rsidR="00C41AD5" w:rsidRDefault="00C41AD5" w:rsidP="00C41AD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8"/>
          <w:szCs w:val="28"/>
        </w:rPr>
      </w:pPr>
      <w:r w:rsidRPr="00576D20">
        <w:rPr>
          <w:rStyle w:val="c1"/>
          <w:b/>
          <w:color w:val="111111"/>
          <w:sz w:val="28"/>
          <w:szCs w:val="28"/>
        </w:rPr>
        <w:t xml:space="preserve">      За победой  рвёмся смело.</w:t>
      </w:r>
    </w:p>
    <w:p w14:paraId="5279D272" w14:textId="77777777" w:rsidR="00C41AD5" w:rsidRDefault="00C41AD5"/>
    <w:p w14:paraId="268B37C2" w14:textId="77777777" w:rsidR="00C41AD5" w:rsidRDefault="00C41AD5"/>
    <w:sectPr w:rsidR="00C41AD5" w:rsidSect="00B8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4E3"/>
    <w:rsid w:val="00077A3A"/>
    <w:rsid w:val="001616F4"/>
    <w:rsid w:val="00274E9D"/>
    <w:rsid w:val="002C7344"/>
    <w:rsid w:val="004329ED"/>
    <w:rsid w:val="00576D20"/>
    <w:rsid w:val="005A092D"/>
    <w:rsid w:val="007D14E3"/>
    <w:rsid w:val="0099282F"/>
    <w:rsid w:val="009B61BC"/>
    <w:rsid w:val="00B84488"/>
    <w:rsid w:val="00C41AD5"/>
    <w:rsid w:val="00C76695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3819"/>
  <w15:docId w15:val="{3A6474A5-0B14-4C7C-9A96-B52C91D0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D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D14E3"/>
  </w:style>
  <w:style w:type="paragraph" w:customStyle="1" w:styleId="c0">
    <w:name w:val="c0"/>
    <w:basedOn w:val="a"/>
    <w:rsid w:val="007D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D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D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79321243530</cp:lastModifiedBy>
  <cp:revision>6</cp:revision>
  <cp:lastPrinted>2022-06-16T07:05:00Z</cp:lastPrinted>
  <dcterms:created xsi:type="dcterms:W3CDTF">2022-06-15T07:29:00Z</dcterms:created>
  <dcterms:modified xsi:type="dcterms:W3CDTF">2022-06-19T16:15:00Z</dcterms:modified>
</cp:coreProperties>
</file>