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3DA7" w14:textId="02B7CC45" w:rsidR="0006531E" w:rsidRDefault="0033224C">
      <w:r>
        <w:tab/>
        <w:t>План работы Белоярской районной организации профсоюза на октябрь 2024 г.</w:t>
      </w:r>
    </w:p>
    <w:p w14:paraId="6024263E" w14:textId="65DBF4B0" w:rsidR="0033224C" w:rsidRDefault="003322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3728"/>
        <w:gridCol w:w="1696"/>
        <w:gridCol w:w="1608"/>
        <w:gridCol w:w="1680"/>
      </w:tblGrid>
      <w:tr w:rsidR="0033224C" w14:paraId="03B82C01" w14:textId="77777777" w:rsidTr="00EA351B">
        <w:tc>
          <w:tcPr>
            <w:tcW w:w="633" w:type="dxa"/>
          </w:tcPr>
          <w:p w14:paraId="79EC5986" w14:textId="4CE7410D" w:rsidR="0033224C" w:rsidRDefault="0033224C">
            <w:r>
              <w:t>№</w:t>
            </w:r>
          </w:p>
        </w:tc>
        <w:tc>
          <w:tcPr>
            <w:tcW w:w="3728" w:type="dxa"/>
          </w:tcPr>
          <w:p w14:paraId="7B336F20" w14:textId="3B0BC4E5" w:rsidR="0033224C" w:rsidRDefault="0033224C">
            <w:r>
              <w:t>Мероприятия</w:t>
            </w:r>
          </w:p>
        </w:tc>
        <w:tc>
          <w:tcPr>
            <w:tcW w:w="1696" w:type="dxa"/>
          </w:tcPr>
          <w:p w14:paraId="68F97E7F" w14:textId="77777777" w:rsidR="0033224C" w:rsidRDefault="0033224C">
            <w:r>
              <w:t>Дата</w:t>
            </w:r>
          </w:p>
          <w:p w14:paraId="7F3B0BCB" w14:textId="44A8EFDD" w:rsidR="0033224C" w:rsidRDefault="0033224C">
            <w:r>
              <w:t>Время</w:t>
            </w:r>
          </w:p>
        </w:tc>
        <w:tc>
          <w:tcPr>
            <w:tcW w:w="1608" w:type="dxa"/>
          </w:tcPr>
          <w:p w14:paraId="17405D9D" w14:textId="5EE9D7F1" w:rsidR="0033224C" w:rsidRDefault="0033224C">
            <w:r>
              <w:t>Место</w:t>
            </w:r>
          </w:p>
        </w:tc>
        <w:tc>
          <w:tcPr>
            <w:tcW w:w="1680" w:type="dxa"/>
          </w:tcPr>
          <w:p w14:paraId="1B54150C" w14:textId="4F8C3A25" w:rsidR="0033224C" w:rsidRDefault="0033224C">
            <w:r>
              <w:t>Ответственный</w:t>
            </w:r>
          </w:p>
        </w:tc>
      </w:tr>
      <w:tr w:rsidR="0033224C" w14:paraId="5DBDF428" w14:textId="77777777" w:rsidTr="00EA351B">
        <w:tc>
          <w:tcPr>
            <w:tcW w:w="633" w:type="dxa"/>
          </w:tcPr>
          <w:p w14:paraId="4B7CD025" w14:textId="2BB2C8CB" w:rsidR="0033224C" w:rsidRDefault="007941E2">
            <w:r>
              <w:t>1</w:t>
            </w:r>
          </w:p>
        </w:tc>
        <w:tc>
          <w:tcPr>
            <w:tcW w:w="3728" w:type="dxa"/>
          </w:tcPr>
          <w:p w14:paraId="0E49F49C" w14:textId="36908D41" w:rsidR="0033224C" w:rsidRDefault="00F70992">
            <w:r>
              <w:t>Подготовка к Дню Учителя.</w:t>
            </w:r>
          </w:p>
        </w:tc>
        <w:tc>
          <w:tcPr>
            <w:tcW w:w="1696" w:type="dxa"/>
          </w:tcPr>
          <w:p w14:paraId="4639BDFE" w14:textId="74E84A7F" w:rsidR="0033224C" w:rsidRDefault="00F02706">
            <w:r>
              <w:t>1-4 октября</w:t>
            </w:r>
          </w:p>
        </w:tc>
        <w:tc>
          <w:tcPr>
            <w:tcW w:w="1608" w:type="dxa"/>
          </w:tcPr>
          <w:p w14:paraId="303A9164" w14:textId="19781A7E" w:rsidR="0033224C" w:rsidRDefault="00EA351B">
            <w:r>
              <w:t>ОУ</w:t>
            </w:r>
          </w:p>
        </w:tc>
        <w:tc>
          <w:tcPr>
            <w:tcW w:w="1680" w:type="dxa"/>
          </w:tcPr>
          <w:p w14:paraId="51E8742E" w14:textId="2BB0487B" w:rsidR="0033224C" w:rsidRDefault="00EA351B">
            <w:r>
              <w:t>Председатели ППО</w:t>
            </w:r>
          </w:p>
        </w:tc>
      </w:tr>
      <w:tr w:rsidR="00EA351B" w14:paraId="26BE1C64" w14:textId="77777777" w:rsidTr="00EA351B">
        <w:tc>
          <w:tcPr>
            <w:tcW w:w="633" w:type="dxa"/>
          </w:tcPr>
          <w:p w14:paraId="5B4C8E80" w14:textId="04CDE51F" w:rsidR="00EA351B" w:rsidRDefault="007941E2" w:rsidP="00EA351B">
            <w:r>
              <w:t>2</w:t>
            </w:r>
          </w:p>
        </w:tc>
        <w:tc>
          <w:tcPr>
            <w:tcW w:w="3728" w:type="dxa"/>
          </w:tcPr>
          <w:p w14:paraId="2303BAE4" w14:textId="28C896CB" w:rsidR="00EA351B" w:rsidRDefault="00EA351B" w:rsidP="00EA351B">
            <w:r>
              <w:t>Подготовка к конкурсу «Молодой учитель»</w:t>
            </w:r>
          </w:p>
        </w:tc>
        <w:tc>
          <w:tcPr>
            <w:tcW w:w="1696" w:type="dxa"/>
          </w:tcPr>
          <w:p w14:paraId="61257001" w14:textId="2BE1EAA3" w:rsidR="00EA351B" w:rsidRDefault="00EA351B" w:rsidP="00EA351B">
            <w:r>
              <w:t>В течение месяца</w:t>
            </w:r>
          </w:p>
        </w:tc>
        <w:tc>
          <w:tcPr>
            <w:tcW w:w="1608" w:type="dxa"/>
          </w:tcPr>
          <w:p w14:paraId="7446B286" w14:textId="318CB1C2" w:rsidR="00EA351B" w:rsidRDefault="00EA351B" w:rsidP="00EA351B">
            <w:r w:rsidRPr="009B3AC8">
              <w:t>ОУ</w:t>
            </w:r>
          </w:p>
        </w:tc>
        <w:tc>
          <w:tcPr>
            <w:tcW w:w="1680" w:type="dxa"/>
          </w:tcPr>
          <w:p w14:paraId="573BA88D" w14:textId="036FC8A2" w:rsidR="00EA351B" w:rsidRDefault="00EA351B" w:rsidP="00EA351B">
            <w:r w:rsidRPr="00451A72">
              <w:t>Председатели ППО</w:t>
            </w:r>
          </w:p>
        </w:tc>
      </w:tr>
      <w:tr w:rsidR="00EA351B" w14:paraId="2F940904" w14:textId="77777777" w:rsidTr="00EA351B">
        <w:tc>
          <w:tcPr>
            <w:tcW w:w="633" w:type="dxa"/>
          </w:tcPr>
          <w:p w14:paraId="6653E2C5" w14:textId="69DB93C7" w:rsidR="00EA351B" w:rsidRDefault="007941E2" w:rsidP="00EA351B">
            <w:r>
              <w:t>3</w:t>
            </w:r>
          </w:p>
        </w:tc>
        <w:tc>
          <w:tcPr>
            <w:tcW w:w="3728" w:type="dxa"/>
          </w:tcPr>
          <w:p w14:paraId="3B2F937B" w14:textId="214B2B2E" w:rsidR="00EA351B" w:rsidRDefault="00EA351B" w:rsidP="00EA351B">
            <w:r>
              <w:t>Проведение акции «Ты нужен профсоюзу, профсоюз нужен тебе».</w:t>
            </w:r>
          </w:p>
        </w:tc>
        <w:tc>
          <w:tcPr>
            <w:tcW w:w="1696" w:type="dxa"/>
          </w:tcPr>
          <w:p w14:paraId="2B39AF73" w14:textId="0B03C2C9" w:rsidR="00EA351B" w:rsidRDefault="00EA351B" w:rsidP="00EA351B">
            <w:r>
              <w:t>До 14 октября</w:t>
            </w:r>
          </w:p>
        </w:tc>
        <w:tc>
          <w:tcPr>
            <w:tcW w:w="1608" w:type="dxa"/>
          </w:tcPr>
          <w:p w14:paraId="5F0C997B" w14:textId="7D8C290D" w:rsidR="00EA351B" w:rsidRDefault="00EA351B" w:rsidP="00EA351B">
            <w:r w:rsidRPr="009B3AC8">
              <w:t>ОУ</w:t>
            </w:r>
          </w:p>
        </w:tc>
        <w:tc>
          <w:tcPr>
            <w:tcW w:w="1680" w:type="dxa"/>
          </w:tcPr>
          <w:p w14:paraId="0168E133" w14:textId="7270AB51" w:rsidR="00EA351B" w:rsidRDefault="00EA351B" w:rsidP="00EA351B">
            <w:r w:rsidRPr="00451A72">
              <w:t>Председатели ППО</w:t>
            </w:r>
          </w:p>
        </w:tc>
      </w:tr>
      <w:tr w:rsidR="00EA351B" w14:paraId="25FE17E0" w14:textId="77777777" w:rsidTr="00EA351B">
        <w:tc>
          <w:tcPr>
            <w:tcW w:w="633" w:type="dxa"/>
          </w:tcPr>
          <w:p w14:paraId="5D2AADBA" w14:textId="27C11801" w:rsidR="00EA351B" w:rsidRDefault="007941E2" w:rsidP="00EA351B">
            <w:r>
              <w:t>4</w:t>
            </w:r>
          </w:p>
        </w:tc>
        <w:tc>
          <w:tcPr>
            <w:tcW w:w="3728" w:type="dxa"/>
          </w:tcPr>
          <w:p w14:paraId="4957A4A7" w14:textId="35092164" w:rsidR="00EA351B" w:rsidRDefault="00EA351B" w:rsidP="00EA351B">
            <w:r>
              <w:t>Проведение региональной тематической проверки «Дополнительные соглашения к трудовым договорам»</w:t>
            </w:r>
          </w:p>
        </w:tc>
        <w:tc>
          <w:tcPr>
            <w:tcW w:w="1696" w:type="dxa"/>
          </w:tcPr>
          <w:p w14:paraId="4254885D" w14:textId="09302548" w:rsidR="00EA351B" w:rsidRDefault="00EA351B" w:rsidP="00EA351B">
            <w:r>
              <w:t>До 14 октября</w:t>
            </w:r>
          </w:p>
        </w:tc>
        <w:tc>
          <w:tcPr>
            <w:tcW w:w="1608" w:type="dxa"/>
          </w:tcPr>
          <w:p w14:paraId="40002EA1" w14:textId="050FE62A" w:rsidR="00EA351B" w:rsidRDefault="00EA351B" w:rsidP="00EA351B">
            <w:r w:rsidRPr="009B3AC8">
              <w:t>ОУ</w:t>
            </w:r>
          </w:p>
        </w:tc>
        <w:tc>
          <w:tcPr>
            <w:tcW w:w="1680" w:type="dxa"/>
          </w:tcPr>
          <w:p w14:paraId="62099DF8" w14:textId="676932AB" w:rsidR="00EA351B" w:rsidRDefault="00EA351B" w:rsidP="00EA351B">
            <w:r w:rsidRPr="00451A72">
              <w:t>Председатели ППО</w:t>
            </w:r>
          </w:p>
        </w:tc>
      </w:tr>
      <w:tr w:rsidR="0033224C" w14:paraId="06B1E5EC" w14:textId="77777777" w:rsidTr="00EA351B">
        <w:tc>
          <w:tcPr>
            <w:tcW w:w="633" w:type="dxa"/>
          </w:tcPr>
          <w:p w14:paraId="1FE6AB9E" w14:textId="35C2A89E" w:rsidR="0033224C" w:rsidRDefault="007941E2">
            <w:r>
              <w:t>5</w:t>
            </w:r>
          </w:p>
        </w:tc>
        <w:tc>
          <w:tcPr>
            <w:tcW w:w="3728" w:type="dxa"/>
          </w:tcPr>
          <w:p w14:paraId="6F528B8F" w14:textId="1B411CBD" w:rsidR="0033224C" w:rsidRDefault="00F70992">
            <w:r>
              <w:t>Концерт творческого ансамбля Детской музыкальной школы.</w:t>
            </w:r>
          </w:p>
        </w:tc>
        <w:tc>
          <w:tcPr>
            <w:tcW w:w="1696" w:type="dxa"/>
          </w:tcPr>
          <w:p w14:paraId="4CC0F1DF" w14:textId="1435434F" w:rsidR="0033224C" w:rsidRDefault="00F02706">
            <w:r>
              <w:t>1 октября</w:t>
            </w:r>
          </w:p>
        </w:tc>
        <w:tc>
          <w:tcPr>
            <w:tcW w:w="1608" w:type="dxa"/>
          </w:tcPr>
          <w:p w14:paraId="210BDAD8" w14:textId="75F6A65A" w:rsidR="0033224C" w:rsidRDefault="00EA351B">
            <w:r>
              <w:t>ДМШ</w:t>
            </w:r>
          </w:p>
        </w:tc>
        <w:tc>
          <w:tcPr>
            <w:tcW w:w="1680" w:type="dxa"/>
          </w:tcPr>
          <w:p w14:paraId="5ED75A59" w14:textId="6898EC67" w:rsidR="0033224C" w:rsidRDefault="00EA351B">
            <w:r>
              <w:t>Гафеева Т.Г.</w:t>
            </w:r>
          </w:p>
        </w:tc>
      </w:tr>
      <w:tr w:rsidR="0033224C" w14:paraId="792BB68A" w14:textId="77777777" w:rsidTr="00EA351B">
        <w:tc>
          <w:tcPr>
            <w:tcW w:w="633" w:type="dxa"/>
          </w:tcPr>
          <w:p w14:paraId="71CE3D30" w14:textId="07CB8F77" w:rsidR="0033224C" w:rsidRDefault="007941E2">
            <w:r>
              <w:t>6</w:t>
            </w:r>
          </w:p>
        </w:tc>
        <w:tc>
          <w:tcPr>
            <w:tcW w:w="3728" w:type="dxa"/>
          </w:tcPr>
          <w:p w14:paraId="100E4BF5" w14:textId="6DF6911A" w:rsidR="0033224C" w:rsidRDefault="00F70992">
            <w:r>
              <w:t>ВКС он – лайн для председателей первичных профсоюзных организаций. Проводится обкомом профсоюза.</w:t>
            </w:r>
          </w:p>
        </w:tc>
        <w:tc>
          <w:tcPr>
            <w:tcW w:w="1696" w:type="dxa"/>
          </w:tcPr>
          <w:p w14:paraId="0F84B0AD" w14:textId="127883F2" w:rsidR="0033224C" w:rsidRDefault="00F02706">
            <w:r>
              <w:t>2 октября в 15.00</w:t>
            </w:r>
          </w:p>
        </w:tc>
        <w:tc>
          <w:tcPr>
            <w:tcW w:w="1608" w:type="dxa"/>
          </w:tcPr>
          <w:p w14:paraId="707A98F0" w14:textId="456E8BA5" w:rsidR="0033224C" w:rsidRDefault="00EA351B">
            <w:r>
              <w:t>ОУ</w:t>
            </w:r>
          </w:p>
        </w:tc>
        <w:tc>
          <w:tcPr>
            <w:tcW w:w="1680" w:type="dxa"/>
          </w:tcPr>
          <w:p w14:paraId="2A4A22F4" w14:textId="3D2947DA" w:rsidR="0033224C" w:rsidRDefault="00EA351B">
            <w:r w:rsidRPr="00451A72">
              <w:t>Председатели ППО</w:t>
            </w:r>
          </w:p>
        </w:tc>
      </w:tr>
      <w:tr w:rsidR="0033224C" w14:paraId="3B908B87" w14:textId="77777777" w:rsidTr="00EA351B">
        <w:tc>
          <w:tcPr>
            <w:tcW w:w="633" w:type="dxa"/>
          </w:tcPr>
          <w:p w14:paraId="1D06CC6A" w14:textId="274B8872" w:rsidR="0033224C" w:rsidRDefault="007941E2">
            <w:r>
              <w:t>7</w:t>
            </w:r>
          </w:p>
        </w:tc>
        <w:tc>
          <w:tcPr>
            <w:tcW w:w="3728" w:type="dxa"/>
          </w:tcPr>
          <w:p w14:paraId="28DCB0C9" w14:textId="179D4B45" w:rsidR="0033224C" w:rsidRDefault="00F70992">
            <w:r>
              <w:t>Районный праздник День Учителя.</w:t>
            </w:r>
          </w:p>
        </w:tc>
        <w:tc>
          <w:tcPr>
            <w:tcW w:w="1696" w:type="dxa"/>
          </w:tcPr>
          <w:p w14:paraId="3576E44A" w14:textId="33D8316A" w:rsidR="0033224C" w:rsidRDefault="00F02706">
            <w:r>
              <w:t>3 октября в 12.00</w:t>
            </w:r>
          </w:p>
        </w:tc>
        <w:tc>
          <w:tcPr>
            <w:tcW w:w="1608" w:type="dxa"/>
          </w:tcPr>
          <w:p w14:paraId="2D20B97C" w14:textId="07815D1E" w:rsidR="0033224C" w:rsidRDefault="00EA351B">
            <w:r>
              <w:t>РДК</w:t>
            </w:r>
          </w:p>
        </w:tc>
        <w:tc>
          <w:tcPr>
            <w:tcW w:w="1680" w:type="dxa"/>
          </w:tcPr>
          <w:p w14:paraId="5B789247" w14:textId="5E676D86" w:rsidR="0033224C" w:rsidRDefault="00EA351B">
            <w:r>
              <w:t>ОУ</w:t>
            </w:r>
          </w:p>
        </w:tc>
      </w:tr>
      <w:tr w:rsidR="0033224C" w14:paraId="7A87CEF7" w14:textId="77777777" w:rsidTr="00EA351B">
        <w:tc>
          <w:tcPr>
            <w:tcW w:w="633" w:type="dxa"/>
          </w:tcPr>
          <w:p w14:paraId="33459CCD" w14:textId="17BE4A71" w:rsidR="0033224C" w:rsidRDefault="007941E2">
            <w:r>
              <w:t>8</w:t>
            </w:r>
          </w:p>
        </w:tc>
        <w:tc>
          <w:tcPr>
            <w:tcW w:w="3728" w:type="dxa"/>
          </w:tcPr>
          <w:p w14:paraId="109D2763" w14:textId="04E4A63B" w:rsidR="0033224C" w:rsidRDefault="00F70992">
            <w:r>
              <w:t>Праздник День Учителя п. Уральский.</w:t>
            </w:r>
          </w:p>
        </w:tc>
        <w:tc>
          <w:tcPr>
            <w:tcW w:w="1696" w:type="dxa"/>
          </w:tcPr>
          <w:p w14:paraId="77FCBC4E" w14:textId="583C9515" w:rsidR="0033224C" w:rsidRDefault="00F02706">
            <w:r>
              <w:t>4 октября в 16.00</w:t>
            </w:r>
          </w:p>
        </w:tc>
        <w:tc>
          <w:tcPr>
            <w:tcW w:w="1608" w:type="dxa"/>
          </w:tcPr>
          <w:p w14:paraId="35D0F725" w14:textId="5EE08CFC" w:rsidR="0033224C" w:rsidRDefault="00EA351B">
            <w:r>
              <w:t>Дом Культуры</w:t>
            </w:r>
          </w:p>
        </w:tc>
        <w:tc>
          <w:tcPr>
            <w:tcW w:w="1680" w:type="dxa"/>
          </w:tcPr>
          <w:p w14:paraId="2CA61531" w14:textId="5825257A" w:rsidR="0033224C" w:rsidRDefault="00EA351B">
            <w:r>
              <w:t>Галахова Л.А.</w:t>
            </w:r>
          </w:p>
        </w:tc>
      </w:tr>
      <w:tr w:rsidR="0033224C" w14:paraId="15180125" w14:textId="77777777" w:rsidTr="00EA351B">
        <w:tc>
          <w:tcPr>
            <w:tcW w:w="633" w:type="dxa"/>
          </w:tcPr>
          <w:p w14:paraId="471BD596" w14:textId="7A3AA066" w:rsidR="0033224C" w:rsidRDefault="007941E2">
            <w:r>
              <w:t>9</w:t>
            </w:r>
          </w:p>
        </w:tc>
        <w:tc>
          <w:tcPr>
            <w:tcW w:w="3728" w:type="dxa"/>
          </w:tcPr>
          <w:p w14:paraId="11DDBF13" w14:textId="3629877E" w:rsidR="0033224C" w:rsidRDefault="00F70992">
            <w:r>
              <w:t>Районный конкурс «Супербабушка».</w:t>
            </w:r>
          </w:p>
        </w:tc>
        <w:tc>
          <w:tcPr>
            <w:tcW w:w="1696" w:type="dxa"/>
          </w:tcPr>
          <w:p w14:paraId="02F7FEBE" w14:textId="6E21C805" w:rsidR="0033224C" w:rsidRDefault="00F02706">
            <w:r>
              <w:t>5 октября в 12.00</w:t>
            </w:r>
          </w:p>
        </w:tc>
        <w:tc>
          <w:tcPr>
            <w:tcW w:w="1608" w:type="dxa"/>
          </w:tcPr>
          <w:p w14:paraId="7EF47365" w14:textId="5CCDD69D" w:rsidR="0033224C" w:rsidRDefault="00EA351B">
            <w:r>
              <w:t>РДК</w:t>
            </w:r>
          </w:p>
        </w:tc>
        <w:tc>
          <w:tcPr>
            <w:tcW w:w="1680" w:type="dxa"/>
          </w:tcPr>
          <w:p w14:paraId="02FBE8A0" w14:textId="07B641E5" w:rsidR="0033224C" w:rsidRDefault="00EA351B">
            <w:r>
              <w:t>Члены профсоюза</w:t>
            </w:r>
          </w:p>
        </w:tc>
      </w:tr>
      <w:tr w:rsidR="0033224C" w14:paraId="0117025B" w14:textId="77777777" w:rsidTr="00EA351B">
        <w:tc>
          <w:tcPr>
            <w:tcW w:w="633" w:type="dxa"/>
          </w:tcPr>
          <w:p w14:paraId="54F092B4" w14:textId="43A92559" w:rsidR="0033224C" w:rsidRDefault="007941E2">
            <w:r>
              <w:t>10</w:t>
            </w:r>
          </w:p>
        </w:tc>
        <w:tc>
          <w:tcPr>
            <w:tcW w:w="3728" w:type="dxa"/>
          </w:tcPr>
          <w:p w14:paraId="3266DE0E" w14:textId="77777777" w:rsidR="0033224C" w:rsidRDefault="00F70992">
            <w:r>
              <w:t>Областное совещание, посвященное Дню Учителя. Правительство Свердловской области.</w:t>
            </w:r>
          </w:p>
          <w:p w14:paraId="2C38DEF4" w14:textId="41EDACE9" w:rsidR="00F70992" w:rsidRDefault="00F70992">
            <w:r>
              <w:t>Областной праздник, посвященный Дню Учителя. Дворец Молодежи.</w:t>
            </w:r>
          </w:p>
        </w:tc>
        <w:tc>
          <w:tcPr>
            <w:tcW w:w="1696" w:type="dxa"/>
          </w:tcPr>
          <w:p w14:paraId="210EE7C4" w14:textId="77777777" w:rsidR="0033224C" w:rsidRDefault="00F02706">
            <w:r>
              <w:t>7 октября в 10.00</w:t>
            </w:r>
          </w:p>
          <w:p w14:paraId="0A591FD9" w14:textId="77777777" w:rsidR="00F02706" w:rsidRDefault="00F02706"/>
          <w:p w14:paraId="1CCE0F22" w14:textId="34DCCE90" w:rsidR="00F02706" w:rsidRDefault="00F02706">
            <w:r>
              <w:t>7 октября в 12.00</w:t>
            </w:r>
          </w:p>
        </w:tc>
        <w:tc>
          <w:tcPr>
            <w:tcW w:w="1608" w:type="dxa"/>
          </w:tcPr>
          <w:p w14:paraId="471818EB" w14:textId="77777777" w:rsidR="0033224C" w:rsidRDefault="00EA351B">
            <w:r>
              <w:t xml:space="preserve">Правительство </w:t>
            </w:r>
          </w:p>
          <w:p w14:paraId="223B0836" w14:textId="77777777" w:rsidR="00EA351B" w:rsidRDefault="00EA351B"/>
          <w:p w14:paraId="7A682A2F" w14:textId="77777777" w:rsidR="00EA351B" w:rsidRDefault="00EA351B"/>
          <w:p w14:paraId="282752AF" w14:textId="76CFBE9D" w:rsidR="00EA351B" w:rsidRDefault="00EA351B">
            <w:r>
              <w:t>Дворец Молодежи</w:t>
            </w:r>
          </w:p>
        </w:tc>
        <w:tc>
          <w:tcPr>
            <w:tcW w:w="1680" w:type="dxa"/>
          </w:tcPr>
          <w:p w14:paraId="079BDA6B" w14:textId="68600421" w:rsidR="0033224C" w:rsidRDefault="00EA351B">
            <w:r>
              <w:t>Галахова Л.А.</w:t>
            </w:r>
          </w:p>
        </w:tc>
      </w:tr>
      <w:tr w:rsidR="0033224C" w14:paraId="0035F75B" w14:textId="77777777" w:rsidTr="00EA351B">
        <w:tc>
          <w:tcPr>
            <w:tcW w:w="633" w:type="dxa"/>
          </w:tcPr>
          <w:p w14:paraId="6AC21B79" w14:textId="70129AF5" w:rsidR="0033224C" w:rsidRDefault="007941E2">
            <w:r>
              <w:t>11</w:t>
            </w:r>
          </w:p>
        </w:tc>
        <w:tc>
          <w:tcPr>
            <w:tcW w:w="3728" w:type="dxa"/>
          </w:tcPr>
          <w:p w14:paraId="33A4D690" w14:textId="33BA6EF3" w:rsidR="0033224C" w:rsidRDefault="00F70992">
            <w:r>
              <w:t>Выездной семинар для профсоюзного актива. База Хрустальная.</w:t>
            </w:r>
          </w:p>
        </w:tc>
        <w:tc>
          <w:tcPr>
            <w:tcW w:w="1696" w:type="dxa"/>
          </w:tcPr>
          <w:p w14:paraId="55C81CF1" w14:textId="1B04053F" w:rsidR="0033224C" w:rsidRDefault="00F02706">
            <w:r>
              <w:t>7-8 октября</w:t>
            </w:r>
          </w:p>
        </w:tc>
        <w:tc>
          <w:tcPr>
            <w:tcW w:w="1608" w:type="dxa"/>
          </w:tcPr>
          <w:p w14:paraId="790B2017" w14:textId="75DCADB3" w:rsidR="0033224C" w:rsidRDefault="00EA351B">
            <w:r>
              <w:t>База Хрустальная</w:t>
            </w:r>
          </w:p>
        </w:tc>
        <w:tc>
          <w:tcPr>
            <w:tcW w:w="1680" w:type="dxa"/>
          </w:tcPr>
          <w:p w14:paraId="3ADB0AB1" w14:textId="44883D8E" w:rsidR="0033224C" w:rsidRDefault="00EA351B">
            <w:r>
              <w:t>Галахова Л.А.</w:t>
            </w:r>
          </w:p>
        </w:tc>
      </w:tr>
      <w:tr w:rsidR="0033224C" w14:paraId="1D1A8E74" w14:textId="77777777" w:rsidTr="00EA351B">
        <w:tc>
          <w:tcPr>
            <w:tcW w:w="633" w:type="dxa"/>
          </w:tcPr>
          <w:p w14:paraId="315F0360" w14:textId="7CC3919F" w:rsidR="0033224C" w:rsidRDefault="007941E2">
            <w:r>
              <w:t>12</w:t>
            </w:r>
          </w:p>
        </w:tc>
        <w:tc>
          <w:tcPr>
            <w:tcW w:w="3728" w:type="dxa"/>
          </w:tcPr>
          <w:p w14:paraId="25113EE3" w14:textId="18F36CB0" w:rsidR="0033224C" w:rsidRDefault="00F70992">
            <w:r>
              <w:t>Подготовка к отчетно – выборной конференции. Сверка данных в АИС.</w:t>
            </w:r>
          </w:p>
        </w:tc>
        <w:tc>
          <w:tcPr>
            <w:tcW w:w="1696" w:type="dxa"/>
          </w:tcPr>
          <w:p w14:paraId="21A6577E" w14:textId="62B493D9" w:rsidR="0033224C" w:rsidRDefault="00F02706">
            <w:r>
              <w:t>До 18 октября</w:t>
            </w:r>
          </w:p>
        </w:tc>
        <w:tc>
          <w:tcPr>
            <w:tcW w:w="1608" w:type="dxa"/>
          </w:tcPr>
          <w:p w14:paraId="05774C20" w14:textId="3CF01A80" w:rsidR="0033224C" w:rsidRDefault="00EA351B">
            <w:r>
              <w:t>ОУ</w:t>
            </w:r>
          </w:p>
        </w:tc>
        <w:tc>
          <w:tcPr>
            <w:tcW w:w="1680" w:type="dxa"/>
          </w:tcPr>
          <w:p w14:paraId="6F0B0206" w14:textId="654E613E" w:rsidR="00EA351B" w:rsidRDefault="00EA351B">
            <w:r>
              <w:t>Колясникова С.Ю.</w:t>
            </w:r>
          </w:p>
          <w:p w14:paraId="4CB028D0" w14:textId="39AE4E9F" w:rsidR="0033224C" w:rsidRDefault="00EA351B">
            <w:r w:rsidRPr="00451A72">
              <w:t>Председатели ППО</w:t>
            </w:r>
          </w:p>
        </w:tc>
      </w:tr>
      <w:tr w:rsidR="0033224C" w14:paraId="5BF40977" w14:textId="77777777" w:rsidTr="00EA351B">
        <w:tc>
          <w:tcPr>
            <w:tcW w:w="633" w:type="dxa"/>
          </w:tcPr>
          <w:p w14:paraId="1ED7B848" w14:textId="75C07293" w:rsidR="0033224C" w:rsidRDefault="007941E2">
            <w:r>
              <w:t>13</w:t>
            </w:r>
          </w:p>
        </w:tc>
        <w:tc>
          <w:tcPr>
            <w:tcW w:w="3728" w:type="dxa"/>
          </w:tcPr>
          <w:p w14:paraId="1C16EFD9" w14:textId="77777777" w:rsidR="0033224C" w:rsidRDefault="00F70992">
            <w:r>
              <w:t>День пенсионера для членов профсоюза, ветеранов труда.</w:t>
            </w:r>
          </w:p>
          <w:p w14:paraId="59DA2123" w14:textId="77777777" w:rsidR="00D76080" w:rsidRDefault="00D76080">
            <w:r>
              <w:t xml:space="preserve">Отчеты </w:t>
            </w:r>
          </w:p>
          <w:p w14:paraId="71941299" w14:textId="77777777" w:rsidR="00D76080" w:rsidRDefault="00D76080">
            <w:r>
              <w:t>«Ты нужен профсоюзу, профсоюз нужен тебе».</w:t>
            </w:r>
          </w:p>
          <w:p w14:paraId="54C56837" w14:textId="02A3232C" w:rsidR="00D76080" w:rsidRDefault="00D76080">
            <w:r>
              <w:t>РТП. Дополнительные соглашения к трудовым договорам.</w:t>
            </w:r>
          </w:p>
        </w:tc>
        <w:tc>
          <w:tcPr>
            <w:tcW w:w="1696" w:type="dxa"/>
          </w:tcPr>
          <w:p w14:paraId="343BD974" w14:textId="618D4A9E" w:rsidR="0033224C" w:rsidRDefault="00F02706">
            <w:r>
              <w:t>10 октября в 14.00</w:t>
            </w:r>
          </w:p>
        </w:tc>
        <w:tc>
          <w:tcPr>
            <w:tcW w:w="1608" w:type="dxa"/>
          </w:tcPr>
          <w:p w14:paraId="7711F7F3" w14:textId="3C77B56A" w:rsidR="0033224C" w:rsidRDefault="00EA351B">
            <w:r>
              <w:t>ДЮЦ</w:t>
            </w:r>
          </w:p>
        </w:tc>
        <w:tc>
          <w:tcPr>
            <w:tcW w:w="1680" w:type="dxa"/>
          </w:tcPr>
          <w:p w14:paraId="6B7899D6" w14:textId="77777777" w:rsidR="0033224C" w:rsidRDefault="00EA351B">
            <w:r>
              <w:t>Галахова Л.А.</w:t>
            </w:r>
          </w:p>
          <w:p w14:paraId="3A571F48" w14:textId="77777777" w:rsidR="00D76080" w:rsidRDefault="00D76080"/>
          <w:p w14:paraId="379BA6EB" w14:textId="77777777" w:rsidR="00D76080" w:rsidRDefault="00D76080"/>
          <w:p w14:paraId="07622A0E" w14:textId="3DA1885F" w:rsidR="00D76080" w:rsidRDefault="00D76080">
            <w:r>
              <w:t>Председатели ППО</w:t>
            </w:r>
          </w:p>
        </w:tc>
      </w:tr>
      <w:tr w:rsidR="0033224C" w14:paraId="11CA69CF" w14:textId="77777777" w:rsidTr="00EA351B">
        <w:tc>
          <w:tcPr>
            <w:tcW w:w="633" w:type="dxa"/>
          </w:tcPr>
          <w:p w14:paraId="3C1C04C7" w14:textId="3F7EA0D1" w:rsidR="0033224C" w:rsidRDefault="007941E2">
            <w:r>
              <w:t>14</w:t>
            </w:r>
          </w:p>
        </w:tc>
        <w:tc>
          <w:tcPr>
            <w:tcW w:w="3728" w:type="dxa"/>
          </w:tcPr>
          <w:p w14:paraId="245229C3" w14:textId="77777777" w:rsidR="0033224C" w:rsidRDefault="00F70992">
            <w:r>
              <w:t>Прием заявок на участие в районном профсоюзном конкурсе «Молодой учитель».</w:t>
            </w:r>
          </w:p>
          <w:p w14:paraId="7A72B06F" w14:textId="77777777" w:rsidR="00F02706" w:rsidRDefault="00F02706"/>
          <w:p w14:paraId="7971A7DC" w14:textId="77777777" w:rsidR="00F02706" w:rsidRDefault="00F02706"/>
          <w:p w14:paraId="19F02B60" w14:textId="09CCF1FE" w:rsidR="00F02706" w:rsidRDefault="00F02706">
            <w:r>
              <w:t>Консультация для участников конкурса «Молодой учитель»</w:t>
            </w:r>
          </w:p>
        </w:tc>
        <w:tc>
          <w:tcPr>
            <w:tcW w:w="1696" w:type="dxa"/>
          </w:tcPr>
          <w:p w14:paraId="128D7C16" w14:textId="77777777" w:rsidR="0033224C" w:rsidRDefault="00F02706">
            <w:r>
              <w:t>11 октября</w:t>
            </w:r>
          </w:p>
          <w:p w14:paraId="56C9CBBF" w14:textId="77777777" w:rsidR="00F02706" w:rsidRDefault="00F02706">
            <w:r>
              <w:t xml:space="preserve">На электронную почту </w:t>
            </w:r>
            <w:hyperlink r:id="rId4" w:history="1">
              <w:r w:rsidRPr="00D56D83">
                <w:rPr>
                  <w:rStyle w:val="a4"/>
                  <w:lang w:val="en-US"/>
                </w:rPr>
                <w:t>gallud</w:t>
              </w:r>
              <w:r w:rsidRPr="00D56D83">
                <w:rPr>
                  <w:rStyle w:val="a4"/>
                </w:rPr>
                <w:t>1@</w:t>
              </w:r>
              <w:r w:rsidRPr="00D56D83">
                <w:rPr>
                  <w:rStyle w:val="a4"/>
                  <w:lang w:val="en-US"/>
                </w:rPr>
                <w:t>mail</w:t>
              </w:r>
              <w:r w:rsidRPr="00D56D83">
                <w:rPr>
                  <w:rStyle w:val="a4"/>
                </w:rPr>
                <w:t>.</w:t>
              </w:r>
              <w:r w:rsidRPr="00D56D83">
                <w:rPr>
                  <w:rStyle w:val="a4"/>
                  <w:lang w:val="en-US"/>
                </w:rPr>
                <w:t>ru</w:t>
              </w:r>
            </w:hyperlink>
            <w:r w:rsidRPr="00F02706">
              <w:t xml:space="preserve"> </w:t>
            </w:r>
          </w:p>
          <w:p w14:paraId="2DBCB6A0" w14:textId="4492FDFF" w:rsidR="00F02706" w:rsidRPr="00F02706" w:rsidRDefault="00EA351B">
            <w:r>
              <w:lastRenderedPageBreak/>
              <w:t>11 октября ДЮЦ с 13.00 до 15.00</w:t>
            </w:r>
          </w:p>
        </w:tc>
        <w:tc>
          <w:tcPr>
            <w:tcW w:w="1608" w:type="dxa"/>
          </w:tcPr>
          <w:p w14:paraId="11EEF88E" w14:textId="77777777" w:rsidR="0033224C" w:rsidRDefault="00EA351B">
            <w:r>
              <w:lastRenderedPageBreak/>
              <w:t>Электронная почта</w:t>
            </w:r>
          </w:p>
          <w:p w14:paraId="0E16DF52" w14:textId="77777777" w:rsidR="00EA351B" w:rsidRDefault="00EA351B"/>
          <w:p w14:paraId="7CE39BC7" w14:textId="77777777" w:rsidR="00EA351B" w:rsidRDefault="00EA351B"/>
          <w:p w14:paraId="0F2C5746" w14:textId="77777777" w:rsidR="00EA351B" w:rsidRDefault="00EA351B"/>
          <w:p w14:paraId="727F782F" w14:textId="77777777" w:rsidR="00EA351B" w:rsidRDefault="00EA351B"/>
          <w:p w14:paraId="3BB6ED2B" w14:textId="7C2C16E0" w:rsidR="00EA351B" w:rsidRDefault="00EA351B">
            <w:r>
              <w:t>ДЮЦ</w:t>
            </w:r>
          </w:p>
        </w:tc>
        <w:tc>
          <w:tcPr>
            <w:tcW w:w="1680" w:type="dxa"/>
          </w:tcPr>
          <w:p w14:paraId="282AB3DD" w14:textId="4DDBAED1" w:rsidR="00EA351B" w:rsidRDefault="00EA351B">
            <w:r>
              <w:t>Галахова Л.А.</w:t>
            </w:r>
          </w:p>
          <w:p w14:paraId="2BE569BD" w14:textId="77777777" w:rsidR="0033224C" w:rsidRDefault="00EA351B">
            <w:r w:rsidRPr="00451A72">
              <w:t>Председатели ППО</w:t>
            </w:r>
          </w:p>
          <w:p w14:paraId="3FB20AA9" w14:textId="77777777" w:rsidR="00EA351B" w:rsidRDefault="00EA351B"/>
          <w:p w14:paraId="09D164DF" w14:textId="77777777" w:rsidR="00EA351B" w:rsidRDefault="00EA351B"/>
          <w:p w14:paraId="1FE6B865" w14:textId="77777777" w:rsidR="00EA351B" w:rsidRDefault="00EA351B">
            <w:r>
              <w:t>Колясникова С.Ю.</w:t>
            </w:r>
          </w:p>
          <w:p w14:paraId="73B56AAD" w14:textId="0D56F640" w:rsidR="00EA351B" w:rsidRDefault="00EA351B">
            <w:r>
              <w:lastRenderedPageBreak/>
              <w:t>Галахова Л.А.</w:t>
            </w:r>
          </w:p>
        </w:tc>
      </w:tr>
      <w:tr w:rsidR="0033224C" w14:paraId="114D343A" w14:textId="77777777" w:rsidTr="00EA351B">
        <w:tc>
          <w:tcPr>
            <w:tcW w:w="633" w:type="dxa"/>
          </w:tcPr>
          <w:p w14:paraId="1D49E086" w14:textId="3CF00939" w:rsidR="0033224C" w:rsidRDefault="007941E2">
            <w:r>
              <w:lastRenderedPageBreak/>
              <w:t>15</w:t>
            </w:r>
          </w:p>
        </w:tc>
        <w:tc>
          <w:tcPr>
            <w:tcW w:w="3728" w:type="dxa"/>
          </w:tcPr>
          <w:p w14:paraId="3637429B" w14:textId="5F101BFD" w:rsidR="0033224C" w:rsidRDefault="00F70992">
            <w:r>
              <w:t>Прием визиток от участников районного профсоюзного конкурса «Молодой учитель».</w:t>
            </w:r>
          </w:p>
        </w:tc>
        <w:tc>
          <w:tcPr>
            <w:tcW w:w="1696" w:type="dxa"/>
          </w:tcPr>
          <w:p w14:paraId="406A5388" w14:textId="77777777" w:rsidR="0033224C" w:rsidRDefault="00EA351B">
            <w:r>
              <w:t xml:space="preserve">15 октября </w:t>
            </w:r>
          </w:p>
          <w:p w14:paraId="01030A8E" w14:textId="573AEA02" w:rsidR="00EA351B" w:rsidRDefault="00EA351B">
            <w:r w:rsidRPr="00EA351B">
              <w:t xml:space="preserve">На электронную почту </w:t>
            </w:r>
            <w:hyperlink r:id="rId5" w:history="1">
              <w:r w:rsidRPr="00D56D83">
                <w:rPr>
                  <w:rStyle w:val="a4"/>
                </w:rPr>
                <w:t>gallud1@mail.ru</w:t>
              </w:r>
            </w:hyperlink>
            <w:r>
              <w:t xml:space="preserve"> </w:t>
            </w:r>
          </w:p>
        </w:tc>
        <w:tc>
          <w:tcPr>
            <w:tcW w:w="1608" w:type="dxa"/>
          </w:tcPr>
          <w:p w14:paraId="6CB89FAF" w14:textId="57D9FA0B" w:rsidR="0033224C" w:rsidRDefault="00EA351B">
            <w:r>
              <w:t>Электронная почта</w:t>
            </w:r>
          </w:p>
        </w:tc>
        <w:tc>
          <w:tcPr>
            <w:tcW w:w="1680" w:type="dxa"/>
          </w:tcPr>
          <w:p w14:paraId="01D2DBF7" w14:textId="291B363B" w:rsidR="0033224C" w:rsidRDefault="00EA351B">
            <w:r>
              <w:t>Галахова Л.А.</w:t>
            </w:r>
          </w:p>
        </w:tc>
      </w:tr>
      <w:tr w:rsidR="0033224C" w14:paraId="6C18E0D8" w14:textId="77777777" w:rsidTr="00EA351B">
        <w:tc>
          <w:tcPr>
            <w:tcW w:w="633" w:type="dxa"/>
          </w:tcPr>
          <w:p w14:paraId="59D94FF7" w14:textId="65202E6D" w:rsidR="0033224C" w:rsidRDefault="007941E2">
            <w:r>
              <w:t>16</w:t>
            </w:r>
          </w:p>
        </w:tc>
        <w:tc>
          <w:tcPr>
            <w:tcW w:w="3728" w:type="dxa"/>
          </w:tcPr>
          <w:p w14:paraId="00DD9EBC" w14:textId="0FDCF9B4" w:rsidR="0033224C" w:rsidRDefault="00F70992">
            <w:r>
              <w:t>Финансовая проверка Белоярской районной организации профсоюза.</w:t>
            </w:r>
          </w:p>
        </w:tc>
        <w:tc>
          <w:tcPr>
            <w:tcW w:w="1696" w:type="dxa"/>
          </w:tcPr>
          <w:p w14:paraId="511F4A45" w14:textId="01290FF6" w:rsidR="0033224C" w:rsidRDefault="00EA351B">
            <w:r>
              <w:t>15 октября</w:t>
            </w:r>
          </w:p>
        </w:tc>
        <w:tc>
          <w:tcPr>
            <w:tcW w:w="1608" w:type="dxa"/>
          </w:tcPr>
          <w:p w14:paraId="387106D8" w14:textId="407713CC" w:rsidR="0033224C" w:rsidRDefault="00EA351B">
            <w:r>
              <w:t>ДЮЦ Профсоюз</w:t>
            </w:r>
          </w:p>
        </w:tc>
        <w:tc>
          <w:tcPr>
            <w:tcW w:w="1680" w:type="dxa"/>
          </w:tcPr>
          <w:p w14:paraId="7D1BE2FF" w14:textId="77777777" w:rsidR="0033224C" w:rsidRDefault="00EA351B">
            <w:r>
              <w:t>Галахова Л.А.</w:t>
            </w:r>
          </w:p>
          <w:p w14:paraId="6320603D" w14:textId="752F9447" w:rsidR="00EA351B" w:rsidRDefault="00EA351B">
            <w:r>
              <w:t>Банникова Г.А.</w:t>
            </w:r>
          </w:p>
        </w:tc>
      </w:tr>
      <w:tr w:rsidR="00F70992" w14:paraId="5803FB51" w14:textId="77777777" w:rsidTr="00EA351B">
        <w:tc>
          <w:tcPr>
            <w:tcW w:w="633" w:type="dxa"/>
          </w:tcPr>
          <w:p w14:paraId="2DF10F59" w14:textId="46477033" w:rsidR="00F70992" w:rsidRDefault="007941E2">
            <w:r>
              <w:t>17</w:t>
            </w:r>
          </w:p>
        </w:tc>
        <w:tc>
          <w:tcPr>
            <w:tcW w:w="3728" w:type="dxa"/>
          </w:tcPr>
          <w:p w14:paraId="13E68953" w14:textId="13F7A88C" w:rsidR="00F70992" w:rsidRDefault="00326439">
            <w:r>
              <w:t>Подготовка к районной отчетно – выборной конференции.</w:t>
            </w:r>
          </w:p>
        </w:tc>
        <w:tc>
          <w:tcPr>
            <w:tcW w:w="1696" w:type="dxa"/>
          </w:tcPr>
          <w:p w14:paraId="0E2EED47" w14:textId="2D0545A0" w:rsidR="00F70992" w:rsidRDefault="00EA351B">
            <w:r>
              <w:t>До 22 октября</w:t>
            </w:r>
          </w:p>
        </w:tc>
        <w:tc>
          <w:tcPr>
            <w:tcW w:w="1608" w:type="dxa"/>
          </w:tcPr>
          <w:p w14:paraId="39517225" w14:textId="44161E64" w:rsidR="00F70992" w:rsidRDefault="00EA351B">
            <w:r>
              <w:t>ОУ</w:t>
            </w:r>
          </w:p>
        </w:tc>
        <w:tc>
          <w:tcPr>
            <w:tcW w:w="1680" w:type="dxa"/>
          </w:tcPr>
          <w:p w14:paraId="0494B582" w14:textId="3DBCC219" w:rsidR="00F70992" w:rsidRDefault="00EA351B">
            <w:r w:rsidRPr="00451A72">
              <w:t>Председатели ППО</w:t>
            </w:r>
          </w:p>
        </w:tc>
      </w:tr>
      <w:tr w:rsidR="00F70992" w14:paraId="1BA08347" w14:textId="77777777" w:rsidTr="00EA351B">
        <w:tc>
          <w:tcPr>
            <w:tcW w:w="633" w:type="dxa"/>
          </w:tcPr>
          <w:p w14:paraId="14C844AB" w14:textId="7A80015E" w:rsidR="00F70992" w:rsidRDefault="007941E2">
            <w:r>
              <w:t>18</w:t>
            </w:r>
          </w:p>
        </w:tc>
        <w:tc>
          <w:tcPr>
            <w:tcW w:w="3728" w:type="dxa"/>
          </w:tcPr>
          <w:p w14:paraId="5E7DA054" w14:textId="77777777" w:rsidR="00F70992" w:rsidRDefault="00326439">
            <w:r>
              <w:t>Отчетно – выборная конференция Белоярской районной организации профсоюза.</w:t>
            </w:r>
          </w:p>
          <w:p w14:paraId="61FF057F" w14:textId="1907FF2D" w:rsidR="00326439" w:rsidRDefault="00326439">
            <w:r>
              <w:t>Приглашаются делегаты конференции, члены вновь избираемого комитета, уполномоченные по охране труда, председатели первичных профсоюзных организаций, переизбранные  с 2019 по 2024 год, руководители образовательных организаций, ветераны труда, молодые педагоги.</w:t>
            </w:r>
          </w:p>
        </w:tc>
        <w:tc>
          <w:tcPr>
            <w:tcW w:w="1696" w:type="dxa"/>
          </w:tcPr>
          <w:p w14:paraId="0F82CDE1" w14:textId="50EC4697" w:rsidR="00F70992" w:rsidRDefault="00EA351B">
            <w:r>
              <w:t>23 октября в 14.00</w:t>
            </w:r>
          </w:p>
        </w:tc>
        <w:tc>
          <w:tcPr>
            <w:tcW w:w="1608" w:type="dxa"/>
          </w:tcPr>
          <w:p w14:paraId="2820E411" w14:textId="14BC78C3" w:rsidR="00F70992" w:rsidRDefault="00EA351B">
            <w:r>
              <w:t>РДК</w:t>
            </w:r>
          </w:p>
        </w:tc>
        <w:tc>
          <w:tcPr>
            <w:tcW w:w="1680" w:type="dxa"/>
          </w:tcPr>
          <w:p w14:paraId="10DA23EA" w14:textId="7D3F5D86" w:rsidR="00F70992" w:rsidRDefault="00D76080">
            <w:r>
              <w:t>Президиум БРОП</w:t>
            </w:r>
          </w:p>
        </w:tc>
      </w:tr>
      <w:tr w:rsidR="00F70992" w14:paraId="1A80BE5D" w14:textId="77777777" w:rsidTr="00EA351B">
        <w:tc>
          <w:tcPr>
            <w:tcW w:w="633" w:type="dxa"/>
          </w:tcPr>
          <w:p w14:paraId="635272A7" w14:textId="63BE801E" w:rsidR="00F70992" w:rsidRDefault="007941E2">
            <w:r>
              <w:t>19</w:t>
            </w:r>
          </w:p>
        </w:tc>
        <w:tc>
          <w:tcPr>
            <w:tcW w:w="3728" w:type="dxa"/>
          </w:tcPr>
          <w:p w14:paraId="6D056674" w14:textId="4424FDFE" w:rsidR="00F70992" w:rsidRDefault="00326439">
            <w:r>
              <w:t>Начало работы вновь избранного президиума, контрольно – ревизионной комиссии, комитета.</w:t>
            </w:r>
          </w:p>
        </w:tc>
        <w:tc>
          <w:tcPr>
            <w:tcW w:w="1696" w:type="dxa"/>
          </w:tcPr>
          <w:p w14:paraId="03385EAA" w14:textId="445CB5F3" w:rsidR="00F70992" w:rsidRDefault="00EA351B">
            <w:r>
              <w:t>24 октября</w:t>
            </w:r>
          </w:p>
        </w:tc>
        <w:tc>
          <w:tcPr>
            <w:tcW w:w="1608" w:type="dxa"/>
          </w:tcPr>
          <w:p w14:paraId="2494503D" w14:textId="01439697" w:rsidR="00F70992" w:rsidRDefault="00EA351B">
            <w:r>
              <w:t xml:space="preserve"> БРОП</w:t>
            </w:r>
          </w:p>
        </w:tc>
        <w:tc>
          <w:tcPr>
            <w:tcW w:w="1680" w:type="dxa"/>
          </w:tcPr>
          <w:p w14:paraId="68D6FBA4" w14:textId="07BDDB91" w:rsidR="00F70992" w:rsidRDefault="00D76080">
            <w:r>
              <w:t>Президиум БРОП</w:t>
            </w:r>
          </w:p>
        </w:tc>
      </w:tr>
      <w:tr w:rsidR="00326439" w14:paraId="7FF544D2" w14:textId="77777777" w:rsidTr="00EA351B">
        <w:tc>
          <w:tcPr>
            <w:tcW w:w="633" w:type="dxa"/>
          </w:tcPr>
          <w:p w14:paraId="2AF0AEE4" w14:textId="7C27D355" w:rsidR="00326439" w:rsidRDefault="007941E2">
            <w:r>
              <w:t>20</w:t>
            </w:r>
          </w:p>
        </w:tc>
        <w:tc>
          <w:tcPr>
            <w:tcW w:w="3728" w:type="dxa"/>
          </w:tcPr>
          <w:p w14:paraId="6E721846" w14:textId="188DB7CA" w:rsidR="00326439" w:rsidRDefault="00326439">
            <w:r>
              <w:t>Отчет в обком и Минюст.</w:t>
            </w:r>
          </w:p>
        </w:tc>
        <w:tc>
          <w:tcPr>
            <w:tcW w:w="1696" w:type="dxa"/>
          </w:tcPr>
          <w:p w14:paraId="2A1A1F28" w14:textId="1011DD52" w:rsidR="00326439" w:rsidRDefault="00EA351B">
            <w:r>
              <w:t>До 30 октября</w:t>
            </w:r>
          </w:p>
        </w:tc>
        <w:tc>
          <w:tcPr>
            <w:tcW w:w="1608" w:type="dxa"/>
          </w:tcPr>
          <w:p w14:paraId="472A0065" w14:textId="3FB86C0A" w:rsidR="00326439" w:rsidRDefault="00EA351B">
            <w:r>
              <w:t>БРОП</w:t>
            </w:r>
          </w:p>
        </w:tc>
        <w:tc>
          <w:tcPr>
            <w:tcW w:w="1680" w:type="dxa"/>
          </w:tcPr>
          <w:p w14:paraId="315E0BBE" w14:textId="50E9DCAB" w:rsidR="00326439" w:rsidRDefault="00D76080">
            <w:r>
              <w:t>Президиум БРОП</w:t>
            </w:r>
          </w:p>
        </w:tc>
      </w:tr>
      <w:tr w:rsidR="00326439" w14:paraId="370BBA36" w14:textId="77777777" w:rsidTr="00EA351B">
        <w:tc>
          <w:tcPr>
            <w:tcW w:w="633" w:type="dxa"/>
          </w:tcPr>
          <w:p w14:paraId="57732D07" w14:textId="14246FB9" w:rsidR="00326439" w:rsidRDefault="007941E2">
            <w:r>
              <w:t>21</w:t>
            </w:r>
          </w:p>
        </w:tc>
        <w:tc>
          <w:tcPr>
            <w:tcW w:w="3728" w:type="dxa"/>
          </w:tcPr>
          <w:p w14:paraId="7893587B" w14:textId="2A1AFD28" w:rsidR="00326439" w:rsidRDefault="00326439">
            <w:r>
              <w:t>Районный профсоюзный конкурс «Молодой учитель».</w:t>
            </w:r>
          </w:p>
        </w:tc>
        <w:tc>
          <w:tcPr>
            <w:tcW w:w="1696" w:type="dxa"/>
          </w:tcPr>
          <w:p w14:paraId="08034171" w14:textId="77777777" w:rsidR="00326439" w:rsidRDefault="00EA351B">
            <w:r>
              <w:t xml:space="preserve">31 октября в 12.00 </w:t>
            </w:r>
          </w:p>
          <w:p w14:paraId="47B658F3" w14:textId="4BB1EB80" w:rsidR="00EA351B" w:rsidRDefault="00EA351B">
            <w:r>
              <w:t>ДЮЦ</w:t>
            </w:r>
          </w:p>
        </w:tc>
        <w:tc>
          <w:tcPr>
            <w:tcW w:w="1608" w:type="dxa"/>
          </w:tcPr>
          <w:p w14:paraId="397F3C44" w14:textId="5B64791B" w:rsidR="00326439" w:rsidRDefault="00EA351B">
            <w:r>
              <w:t>ДЮЦ</w:t>
            </w:r>
          </w:p>
        </w:tc>
        <w:tc>
          <w:tcPr>
            <w:tcW w:w="1680" w:type="dxa"/>
          </w:tcPr>
          <w:p w14:paraId="2F2772A8" w14:textId="77777777" w:rsidR="00326439" w:rsidRDefault="00D76080">
            <w:r>
              <w:t>Земскова Я.И.</w:t>
            </w:r>
          </w:p>
          <w:p w14:paraId="6137DC4F" w14:textId="01BED86A" w:rsidR="00D76080" w:rsidRDefault="00D76080">
            <w:r>
              <w:t>Колясникова С.Ю.</w:t>
            </w:r>
          </w:p>
        </w:tc>
      </w:tr>
      <w:tr w:rsidR="00326439" w14:paraId="6F8E6C12" w14:textId="77777777" w:rsidTr="00EA351B">
        <w:tc>
          <w:tcPr>
            <w:tcW w:w="633" w:type="dxa"/>
          </w:tcPr>
          <w:p w14:paraId="1EC83C2B" w14:textId="7FD41519" w:rsidR="00326439" w:rsidRDefault="007941E2">
            <w:r>
              <w:t>22</w:t>
            </w:r>
          </w:p>
        </w:tc>
        <w:tc>
          <w:tcPr>
            <w:tcW w:w="3728" w:type="dxa"/>
          </w:tcPr>
          <w:p w14:paraId="02B91152" w14:textId="3BC51C65" w:rsidR="00326439" w:rsidRDefault="00326439">
            <w:r>
              <w:t>Подготовка к конкурсу «Веселые старты».</w:t>
            </w:r>
          </w:p>
        </w:tc>
        <w:tc>
          <w:tcPr>
            <w:tcW w:w="1696" w:type="dxa"/>
          </w:tcPr>
          <w:p w14:paraId="10DA2626" w14:textId="77777777" w:rsidR="00326439" w:rsidRDefault="00326439"/>
        </w:tc>
        <w:tc>
          <w:tcPr>
            <w:tcW w:w="1608" w:type="dxa"/>
          </w:tcPr>
          <w:p w14:paraId="1BF62B7E" w14:textId="1F98C2FD" w:rsidR="00326439" w:rsidRDefault="00EA351B">
            <w:r>
              <w:t>ОУ</w:t>
            </w:r>
          </w:p>
        </w:tc>
        <w:tc>
          <w:tcPr>
            <w:tcW w:w="1680" w:type="dxa"/>
          </w:tcPr>
          <w:p w14:paraId="4DEF4748" w14:textId="0D6F05AA" w:rsidR="00326439" w:rsidRDefault="00EA351B">
            <w:r w:rsidRPr="00451A72">
              <w:t>Председатели ППО</w:t>
            </w:r>
          </w:p>
        </w:tc>
      </w:tr>
      <w:tr w:rsidR="007941E2" w14:paraId="25980E3D" w14:textId="77777777" w:rsidTr="00EA351B">
        <w:tc>
          <w:tcPr>
            <w:tcW w:w="633" w:type="dxa"/>
          </w:tcPr>
          <w:p w14:paraId="7B73146C" w14:textId="06B81746" w:rsidR="007941E2" w:rsidRDefault="007941E2" w:rsidP="007941E2">
            <w:r>
              <w:t>23</w:t>
            </w:r>
          </w:p>
        </w:tc>
        <w:tc>
          <w:tcPr>
            <w:tcW w:w="3728" w:type="dxa"/>
          </w:tcPr>
          <w:p w14:paraId="08E37AEF" w14:textId="3F7A535C" w:rsidR="007941E2" w:rsidRDefault="007941E2" w:rsidP="007941E2">
            <w:r>
              <w:t>Оформление профсоюзных уголков.</w:t>
            </w:r>
          </w:p>
        </w:tc>
        <w:tc>
          <w:tcPr>
            <w:tcW w:w="1696" w:type="dxa"/>
          </w:tcPr>
          <w:p w14:paraId="19EFD481" w14:textId="77777777" w:rsidR="007941E2" w:rsidRDefault="007941E2" w:rsidP="007941E2"/>
        </w:tc>
        <w:tc>
          <w:tcPr>
            <w:tcW w:w="1608" w:type="dxa"/>
          </w:tcPr>
          <w:p w14:paraId="20B81CC0" w14:textId="32A5A54F" w:rsidR="007941E2" w:rsidRDefault="007941E2" w:rsidP="007941E2">
            <w:r w:rsidRPr="00BB5DC7">
              <w:t>ОУ</w:t>
            </w:r>
          </w:p>
        </w:tc>
        <w:tc>
          <w:tcPr>
            <w:tcW w:w="1680" w:type="dxa"/>
          </w:tcPr>
          <w:p w14:paraId="5233BAF4" w14:textId="7E9BE000" w:rsidR="007941E2" w:rsidRDefault="007941E2" w:rsidP="007941E2">
            <w:r w:rsidRPr="002A4686">
              <w:t>Председатели ППО</w:t>
            </w:r>
          </w:p>
        </w:tc>
      </w:tr>
      <w:tr w:rsidR="007941E2" w14:paraId="165F302E" w14:textId="77777777" w:rsidTr="00EA351B">
        <w:tc>
          <w:tcPr>
            <w:tcW w:w="633" w:type="dxa"/>
          </w:tcPr>
          <w:p w14:paraId="6FDDA07E" w14:textId="3F1E13FA" w:rsidR="007941E2" w:rsidRDefault="007941E2" w:rsidP="007941E2">
            <w:r>
              <w:t>24</w:t>
            </w:r>
          </w:p>
        </w:tc>
        <w:tc>
          <w:tcPr>
            <w:tcW w:w="3728" w:type="dxa"/>
          </w:tcPr>
          <w:p w14:paraId="2462E43B" w14:textId="6E2F70E5" w:rsidR="007941E2" w:rsidRDefault="007941E2" w:rsidP="007941E2">
            <w:r>
              <w:t>Выступление на совещаниях перед трудовым коллективом.</w:t>
            </w:r>
          </w:p>
        </w:tc>
        <w:tc>
          <w:tcPr>
            <w:tcW w:w="1696" w:type="dxa"/>
          </w:tcPr>
          <w:p w14:paraId="00DA78FD" w14:textId="77777777" w:rsidR="007941E2" w:rsidRDefault="007941E2" w:rsidP="007941E2"/>
        </w:tc>
        <w:tc>
          <w:tcPr>
            <w:tcW w:w="1608" w:type="dxa"/>
          </w:tcPr>
          <w:p w14:paraId="5860354F" w14:textId="17C3A896" w:rsidR="007941E2" w:rsidRDefault="007941E2" w:rsidP="007941E2">
            <w:r w:rsidRPr="00BB5DC7">
              <w:t>ОУ</w:t>
            </w:r>
          </w:p>
        </w:tc>
        <w:tc>
          <w:tcPr>
            <w:tcW w:w="1680" w:type="dxa"/>
          </w:tcPr>
          <w:p w14:paraId="7DEA08C4" w14:textId="3CED6BE4" w:rsidR="007941E2" w:rsidRDefault="007941E2" w:rsidP="007941E2">
            <w:r w:rsidRPr="002A4686">
              <w:t>Председатели ППО</w:t>
            </w:r>
          </w:p>
        </w:tc>
      </w:tr>
    </w:tbl>
    <w:p w14:paraId="4246DE73" w14:textId="7B50E876" w:rsidR="0033224C" w:rsidRDefault="0033224C"/>
    <w:p w14:paraId="69F2E084" w14:textId="5FF278C2" w:rsidR="007941E2" w:rsidRDefault="007941E2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14:paraId="740F84EA" w14:textId="165256E9" w:rsidR="007941E2" w:rsidRDefault="007941E2">
      <w:r>
        <w:t>02.10.2024</w:t>
      </w:r>
      <w:bookmarkStart w:id="0" w:name="_GoBack"/>
      <w:bookmarkEnd w:id="0"/>
    </w:p>
    <w:sectPr w:rsidR="0079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3D"/>
    <w:rsid w:val="0006531E"/>
    <w:rsid w:val="0031075E"/>
    <w:rsid w:val="00326439"/>
    <w:rsid w:val="0033224C"/>
    <w:rsid w:val="007941E2"/>
    <w:rsid w:val="009D656D"/>
    <w:rsid w:val="00A8443D"/>
    <w:rsid w:val="00D76080"/>
    <w:rsid w:val="00EA351B"/>
    <w:rsid w:val="00F02706"/>
    <w:rsid w:val="00F7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837C"/>
  <w15:chartTrackingRefBased/>
  <w15:docId w15:val="{4533F652-E2C0-4AD5-8069-DA215F3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27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02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lud1@mail.ru" TargetMode="External"/><Relationship Id="rId4" Type="http://schemas.openxmlformats.org/officeDocument/2006/relationships/hyperlink" Target="mailto:gallud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6</cp:revision>
  <dcterms:created xsi:type="dcterms:W3CDTF">2024-09-30T14:32:00Z</dcterms:created>
  <dcterms:modified xsi:type="dcterms:W3CDTF">2024-10-02T02:27:00Z</dcterms:modified>
</cp:coreProperties>
</file>