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72612" w14:textId="365970A1" w:rsidR="00F63327" w:rsidRPr="000951ED" w:rsidRDefault="00F63327" w:rsidP="000951ED">
      <w:pPr>
        <w:ind w:firstLine="708"/>
        <w:rPr>
          <w:b/>
          <w:bCs/>
        </w:rPr>
      </w:pPr>
      <w:bookmarkStart w:id="0" w:name="_GoBack"/>
      <w:bookmarkEnd w:id="0"/>
      <w:r w:rsidRPr="000951ED">
        <w:rPr>
          <w:b/>
          <w:bCs/>
        </w:rPr>
        <w:t>План работы Белоярской районной организации профсоюза на февраль 2026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"/>
        <w:gridCol w:w="3959"/>
        <w:gridCol w:w="1601"/>
        <w:gridCol w:w="1487"/>
        <w:gridCol w:w="1650"/>
      </w:tblGrid>
      <w:tr w:rsidR="00987EFF" w14:paraId="181BCC34" w14:textId="77777777" w:rsidTr="005B6A17">
        <w:tc>
          <w:tcPr>
            <w:tcW w:w="648" w:type="dxa"/>
          </w:tcPr>
          <w:p w14:paraId="0FAF7DC0" w14:textId="60A2DA63" w:rsidR="00F63327" w:rsidRDefault="00F63327">
            <w:r>
              <w:t>№</w:t>
            </w:r>
          </w:p>
        </w:tc>
        <w:tc>
          <w:tcPr>
            <w:tcW w:w="3959" w:type="dxa"/>
          </w:tcPr>
          <w:p w14:paraId="5A77E825" w14:textId="034DD4A4" w:rsidR="00F63327" w:rsidRDefault="00F63327">
            <w:r>
              <w:t>Мероприятия</w:t>
            </w:r>
          </w:p>
        </w:tc>
        <w:tc>
          <w:tcPr>
            <w:tcW w:w="1601" w:type="dxa"/>
          </w:tcPr>
          <w:p w14:paraId="4511B287" w14:textId="12F90ED2" w:rsidR="00F63327" w:rsidRDefault="00F63327">
            <w:r>
              <w:t>Дата, время</w:t>
            </w:r>
          </w:p>
        </w:tc>
        <w:tc>
          <w:tcPr>
            <w:tcW w:w="1487" w:type="dxa"/>
          </w:tcPr>
          <w:p w14:paraId="52FAABC6" w14:textId="416A0472" w:rsidR="00F63327" w:rsidRDefault="00F63327">
            <w:r>
              <w:t>Место</w:t>
            </w:r>
          </w:p>
        </w:tc>
        <w:tc>
          <w:tcPr>
            <w:tcW w:w="1650" w:type="dxa"/>
          </w:tcPr>
          <w:p w14:paraId="759CB6C0" w14:textId="746570FD" w:rsidR="00F63327" w:rsidRDefault="00F63327">
            <w:r>
              <w:t>Ответственный</w:t>
            </w:r>
          </w:p>
        </w:tc>
      </w:tr>
      <w:tr w:rsidR="00987EFF" w14:paraId="3C39C054" w14:textId="77777777" w:rsidTr="005B6A17">
        <w:tc>
          <w:tcPr>
            <w:tcW w:w="648" w:type="dxa"/>
          </w:tcPr>
          <w:p w14:paraId="7D75A275" w14:textId="4B39DEF5" w:rsidR="00F63327" w:rsidRDefault="005B6A17">
            <w:r>
              <w:t>1</w:t>
            </w:r>
          </w:p>
        </w:tc>
        <w:tc>
          <w:tcPr>
            <w:tcW w:w="3959" w:type="dxa"/>
          </w:tcPr>
          <w:p w14:paraId="19B0BE2E" w14:textId="77777777" w:rsidR="00F63327" w:rsidRDefault="00970D58">
            <w:r>
              <w:t xml:space="preserve">Прием Критериев оценки </w:t>
            </w:r>
            <w:proofErr w:type="gramStart"/>
            <w:r>
              <w:t>ППО .</w:t>
            </w:r>
            <w:proofErr w:type="gramEnd"/>
          </w:p>
          <w:p w14:paraId="24E64BDB" w14:textId="17000F5B" w:rsidR="00970D58" w:rsidRDefault="00970D58">
            <w:r>
              <w:t>Прием отчетов за денежные средства на Новый год.</w:t>
            </w:r>
          </w:p>
        </w:tc>
        <w:tc>
          <w:tcPr>
            <w:tcW w:w="1601" w:type="dxa"/>
          </w:tcPr>
          <w:p w14:paraId="31F8D305" w14:textId="5FD739C0" w:rsidR="00F63327" w:rsidRDefault="00970D58">
            <w:r>
              <w:t xml:space="preserve">02-06. </w:t>
            </w:r>
          </w:p>
        </w:tc>
        <w:tc>
          <w:tcPr>
            <w:tcW w:w="1487" w:type="dxa"/>
          </w:tcPr>
          <w:p w14:paraId="1A58B140" w14:textId="77777777" w:rsidR="00970D58" w:rsidRPr="00970D58" w:rsidRDefault="00970D58">
            <w:pPr>
              <w:rPr>
                <w:color w:val="FF0000"/>
                <w:lang w:val="en-US"/>
              </w:rPr>
            </w:pPr>
            <w:r w:rsidRPr="00970D58">
              <w:rPr>
                <w:color w:val="FF0000"/>
                <w:lang w:val="en-US"/>
              </w:rPr>
              <w:t>gallud222</w:t>
            </w:r>
          </w:p>
          <w:p w14:paraId="7DE345D4" w14:textId="77777777" w:rsidR="00F63327" w:rsidRPr="00970D58" w:rsidRDefault="00970D58">
            <w:pPr>
              <w:rPr>
                <w:color w:val="FF0000"/>
                <w:lang w:val="en-US"/>
              </w:rPr>
            </w:pPr>
            <w:r w:rsidRPr="00970D58">
              <w:rPr>
                <w:color w:val="FF0000"/>
                <w:lang w:val="en-US"/>
              </w:rPr>
              <w:t>@mail.ru</w:t>
            </w:r>
          </w:p>
          <w:p w14:paraId="31C44514" w14:textId="5794ADFA" w:rsidR="00970D58" w:rsidRPr="00970D58" w:rsidRDefault="00970D58">
            <w:pPr>
              <w:rPr>
                <w:lang w:val="en-US"/>
              </w:rPr>
            </w:pPr>
          </w:p>
        </w:tc>
        <w:tc>
          <w:tcPr>
            <w:tcW w:w="1650" w:type="dxa"/>
          </w:tcPr>
          <w:p w14:paraId="519AD712" w14:textId="64143296" w:rsidR="00F63327" w:rsidRDefault="00970D58">
            <w:r>
              <w:t>Председатели ППО</w:t>
            </w:r>
          </w:p>
        </w:tc>
      </w:tr>
      <w:tr w:rsidR="00987EFF" w14:paraId="40D62427" w14:textId="77777777" w:rsidTr="005B6A17">
        <w:tc>
          <w:tcPr>
            <w:tcW w:w="648" w:type="dxa"/>
          </w:tcPr>
          <w:p w14:paraId="0E943AD9" w14:textId="062B3187" w:rsidR="00F63327" w:rsidRDefault="005B6A17">
            <w:r>
              <w:t>2</w:t>
            </w:r>
          </w:p>
        </w:tc>
        <w:tc>
          <w:tcPr>
            <w:tcW w:w="3959" w:type="dxa"/>
          </w:tcPr>
          <w:p w14:paraId="67A2529F" w14:textId="5E7BDB0B" w:rsidR="00F63327" w:rsidRPr="008E46F4" w:rsidRDefault="008E46F4">
            <w:r>
              <w:t>Совещание в обкоме профсоюза</w:t>
            </w:r>
          </w:p>
        </w:tc>
        <w:tc>
          <w:tcPr>
            <w:tcW w:w="1601" w:type="dxa"/>
          </w:tcPr>
          <w:p w14:paraId="59489C04" w14:textId="0D0185E8" w:rsidR="00F63327" w:rsidRDefault="008E46F4">
            <w:r>
              <w:t>04.02</w:t>
            </w:r>
          </w:p>
        </w:tc>
        <w:tc>
          <w:tcPr>
            <w:tcW w:w="1487" w:type="dxa"/>
          </w:tcPr>
          <w:p w14:paraId="519621C4" w14:textId="0606545E" w:rsidR="00F63327" w:rsidRDefault="008E46F4">
            <w:r>
              <w:t>Екатеринбург</w:t>
            </w:r>
          </w:p>
        </w:tc>
        <w:tc>
          <w:tcPr>
            <w:tcW w:w="1650" w:type="dxa"/>
          </w:tcPr>
          <w:p w14:paraId="45BEB042" w14:textId="77777777" w:rsidR="00F63327" w:rsidRDefault="008E46F4">
            <w:r>
              <w:t>Галахова Л.А.</w:t>
            </w:r>
          </w:p>
          <w:p w14:paraId="079A2DA7" w14:textId="4AA7E75D" w:rsidR="008E46F4" w:rsidRDefault="008E46F4">
            <w:proofErr w:type="spellStart"/>
            <w:r>
              <w:t>Паздникова</w:t>
            </w:r>
            <w:proofErr w:type="spellEnd"/>
            <w:r>
              <w:t xml:space="preserve"> Т.Н.</w:t>
            </w:r>
          </w:p>
        </w:tc>
      </w:tr>
      <w:tr w:rsidR="00987EFF" w14:paraId="01E859ED" w14:textId="77777777" w:rsidTr="005B6A17">
        <w:tc>
          <w:tcPr>
            <w:tcW w:w="648" w:type="dxa"/>
          </w:tcPr>
          <w:p w14:paraId="7235C6C1" w14:textId="4217B753" w:rsidR="00F63327" w:rsidRDefault="005B6A17">
            <w:r>
              <w:t>3</w:t>
            </w:r>
          </w:p>
        </w:tc>
        <w:tc>
          <w:tcPr>
            <w:tcW w:w="3959" w:type="dxa"/>
          </w:tcPr>
          <w:p w14:paraId="1416CB1C" w14:textId="1C34BC12" w:rsidR="00F63327" w:rsidRDefault="008E46F4">
            <w:r>
              <w:t>День профсоюзного активиста. Торжественное мероприятие. Награждение. Вручение Альманахов</w:t>
            </w:r>
          </w:p>
        </w:tc>
        <w:tc>
          <w:tcPr>
            <w:tcW w:w="1601" w:type="dxa"/>
          </w:tcPr>
          <w:p w14:paraId="497AA15A" w14:textId="678C5913" w:rsidR="00F63327" w:rsidRDefault="008E46F4">
            <w:r>
              <w:t>05.02.</w:t>
            </w:r>
          </w:p>
        </w:tc>
        <w:tc>
          <w:tcPr>
            <w:tcW w:w="1487" w:type="dxa"/>
          </w:tcPr>
          <w:p w14:paraId="008CCBAC" w14:textId="4B9C1E26" w:rsidR="00F63327" w:rsidRDefault="008E46F4">
            <w:r>
              <w:t>Белоярский районный Дом культуры</w:t>
            </w:r>
          </w:p>
        </w:tc>
        <w:tc>
          <w:tcPr>
            <w:tcW w:w="1650" w:type="dxa"/>
          </w:tcPr>
          <w:p w14:paraId="47D008AC" w14:textId="685CD043" w:rsidR="008E46F4" w:rsidRDefault="008E46F4">
            <w:r>
              <w:t>Галахова Л.А.</w:t>
            </w:r>
          </w:p>
          <w:p w14:paraId="7EFF36A1" w14:textId="77777777" w:rsidR="00F63327" w:rsidRDefault="008E46F4">
            <w:r>
              <w:t>Председатели ППО</w:t>
            </w:r>
          </w:p>
          <w:p w14:paraId="346E2E06" w14:textId="4FB53EC1" w:rsidR="008E46F4" w:rsidRDefault="008E46F4">
            <w:r>
              <w:t>Награждаемые</w:t>
            </w:r>
          </w:p>
        </w:tc>
      </w:tr>
      <w:tr w:rsidR="00987EFF" w14:paraId="58CD492C" w14:textId="77777777" w:rsidTr="005B6A17">
        <w:tc>
          <w:tcPr>
            <w:tcW w:w="648" w:type="dxa"/>
          </w:tcPr>
          <w:p w14:paraId="49CE8B7D" w14:textId="22E0B63C" w:rsidR="00F63327" w:rsidRDefault="005B6A17">
            <w:r>
              <w:t>4</w:t>
            </w:r>
          </w:p>
        </w:tc>
        <w:tc>
          <w:tcPr>
            <w:tcW w:w="3959" w:type="dxa"/>
          </w:tcPr>
          <w:p w14:paraId="13CA06F4" w14:textId="391932AD" w:rsidR="00F63327" w:rsidRDefault="00987EFF">
            <w:r>
              <w:t>Работа в АИС.</w:t>
            </w:r>
          </w:p>
        </w:tc>
        <w:tc>
          <w:tcPr>
            <w:tcW w:w="1601" w:type="dxa"/>
          </w:tcPr>
          <w:p w14:paraId="48798AD8" w14:textId="77777777" w:rsidR="00F63327" w:rsidRDefault="00F63327"/>
        </w:tc>
        <w:tc>
          <w:tcPr>
            <w:tcW w:w="1487" w:type="dxa"/>
          </w:tcPr>
          <w:p w14:paraId="79D04FE4" w14:textId="77777777" w:rsidR="00F63327" w:rsidRDefault="00F63327"/>
        </w:tc>
        <w:tc>
          <w:tcPr>
            <w:tcW w:w="1650" w:type="dxa"/>
          </w:tcPr>
          <w:p w14:paraId="4795CC59" w14:textId="77777777" w:rsidR="00F63327" w:rsidRDefault="00F63327"/>
        </w:tc>
      </w:tr>
      <w:tr w:rsidR="00987EFF" w14:paraId="0D613284" w14:textId="77777777" w:rsidTr="005B6A17">
        <w:tc>
          <w:tcPr>
            <w:tcW w:w="648" w:type="dxa"/>
          </w:tcPr>
          <w:p w14:paraId="567D0AD4" w14:textId="21BBCF6D" w:rsidR="00F63327" w:rsidRDefault="005B6A17">
            <w:r>
              <w:t>5</w:t>
            </w:r>
          </w:p>
        </w:tc>
        <w:tc>
          <w:tcPr>
            <w:tcW w:w="3959" w:type="dxa"/>
          </w:tcPr>
          <w:p w14:paraId="16154BCC" w14:textId="6D838574" w:rsidR="00F63327" w:rsidRDefault="00987EFF">
            <w:r>
              <w:t xml:space="preserve">Выезд в СОШ № 6 и детский сад «Сказка» по итогам </w:t>
            </w:r>
            <w:proofErr w:type="spellStart"/>
            <w:r>
              <w:t>профвизита</w:t>
            </w:r>
            <w:proofErr w:type="spellEnd"/>
            <w:r>
              <w:t xml:space="preserve"> обкома профсоюза.</w:t>
            </w:r>
          </w:p>
        </w:tc>
        <w:tc>
          <w:tcPr>
            <w:tcW w:w="1601" w:type="dxa"/>
          </w:tcPr>
          <w:p w14:paraId="4A099059" w14:textId="26B89DB3" w:rsidR="00F63327" w:rsidRDefault="00987EFF">
            <w:r>
              <w:t>09.02. (время по согласованию)</w:t>
            </w:r>
          </w:p>
        </w:tc>
        <w:tc>
          <w:tcPr>
            <w:tcW w:w="1487" w:type="dxa"/>
          </w:tcPr>
          <w:p w14:paraId="6BF38BDC" w14:textId="5E89F2FD" w:rsidR="00F63327" w:rsidRDefault="00987EFF">
            <w:proofErr w:type="spellStart"/>
            <w:r>
              <w:t>Бруснятская</w:t>
            </w:r>
            <w:proofErr w:type="spellEnd"/>
            <w:r>
              <w:t xml:space="preserve"> СОШ № 6</w:t>
            </w:r>
          </w:p>
        </w:tc>
        <w:tc>
          <w:tcPr>
            <w:tcW w:w="1650" w:type="dxa"/>
          </w:tcPr>
          <w:p w14:paraId="380131C2" w14:textId="77777777" w:rsidR="00F63327" w:rsidRDefault="00987EFF">
            <w:r>
              <w:t>Галахова Л.А.</w:t>
            </w:r>
          </w:p>
          <w:p w14:paraId="0060E7F1" w14:textId="77777777" w:rsidR="00987EFF" w:rsidRDefault="00987EFF">
            <w:r>
              <w:t>Крохина Л.В.</w:t>
            </w:r>
          </w:p>
          <w:p w14:paraId="7949557A" w14:textId="2CA7285E" w:rsidR="00987EFF" w:rsidRDefault="00987EFF">
            <w:r>
              <w:t>Попова И.И.</w:t>
            </w:r>
          </w:p>
        </w:tc>
      </w:tr>
      <w:tr w:rsidR="00987EFF" w14:paraId="40CB4BC6" w14:textId="77777777" w:rsidTr="005B6A17">
        <w:tc>
          <w:tcPr>
            <w:tcW w:w="648" w:type="dxa"/>
          </w:tcPr>
          <w:p w14:paraId="64DBBBE8" w14:textId="3D1141D8" w:rsidR="00F63327" w:rsidRDefault="005B6A17">
            <w:r>
              <w:t>6</w:t>
            </w:r>
          </w:p>
        </w:tc>
        <w:tc>
          <w:tcPr>
            <w:tcW w:w="3959" w:type="dxa"/>
          </w:tcPr>
          <w:p w14:paraId="31E72BDE" w14:textId="77777777" w:rsidR="00F63327" w:rsidRDefault="00987EFF">
            <w:r>
              <w:t xml:space="preserve">Выезд в </w:t>
            </w:r>
            <w:proofErr w:type="spellStart"/>
            <w:r>
              <w:t>Баженовскую</w:t>
            </w:r>
            <w:proofErr w:type="spellEnd"/>
            <w:r>
              <w:t xml:space="preserve"> СОШ № 96 (по согласованию)</w:t>
            </w:r>
          </w:p>
          <w:p w14:paraId="5CC497D5" w14:textId="0EAA02EB" w:rsidR="00555B79" w:rsidRDefault="00555B79">
            <w:r>
              <w:t>Сбор информации об участии в «Лыжне России». Профсоюзный километр.</w:t>
            </w:r>
          </w:p>
        </w:tc>
        <w:tc>
          <w:tcPr>
            <w:tcW w:w="1601" w:type="dxa"/>
          </w:tcPr>
          <w:p w14:paraId="7D01BD70" w14:textId="1DFD1B13" w:rsidR="00F63327" w:rsidRDefault="00987EFF">
            <w:r>
              <w:t>10.02</w:t>
            </w:r>
          </w:p>
        </w:tc>
        <w:tc>
          <w:tcPr>
            <w:tcW w:w="1487" w:type="dxa"/>
          </w:tcPr>
          <w:p w14:paraId="4381AAFE" w14:textId="77777777" w:rsidR="00F63327" w:rsidRDefault="00987EFF">
            <w:r>
              <w:t>СОШ № 96</w:t>
            </w:r>
          </w:p>
          <w:p w14:paraId="1D65DD28" w14:textId="77777777" w:rsidR="00555B79" w:rsidRDefault="00555B79"/>
          <w:p w14:paraId="03494A48" w14:textId="77777777" w:rsidR="00555B79" w:rsidRPr="00555B79" w:rsidRDefault="00555B79" w:rsidP="00555B79">
            <w:pPr>
              <w:rPr>
                <w:color w:val="FF0000"/>
              </w:rPr>
            </w:pPr>
            <w:r w:rsidRPr="00555B79">
              <w:rPr>
                <w:color w:val="FF0000"/>
              </w:rPr>
              <w:t>gallud222</w:t>
            </w:r>
          </w:p>
          <w:p w14:paraId="46CD6394" w14:textId="2DB35EF6" w:rsidR="00555B79" w:rsidRDefault="00555B79" w:rsidP="00555B79">
            <w:r w:rsidRPr="00555B79">
              <w:rPr>
                <w:color w:val="FF0000"/>
              </w:rPr>
              <w:t>@mail.ru</w:t>
            </w:r>
          </w:p>
        </w:tc>
        <w:tc>
          <w:tcPr>
            <w:tcW w:w="1650" w:type="dxa"/>
          </w:tcPr>
          <w:p w14:paraId="48A99B0E" w14:textId="77777777" w:rsidR="00F63327" w:rsidRDefault="00987EFF">
            <w:r>
              <w:t>Галахова Л.А.</w:t>
            </w:r>
          </w:p>
          <w:p w14:paraId="1348FA12" w14:textId="77777777" w:rsidR="00555B79" w:rsidRDefault="00555B79"/>
          <w:p w14:paraId="50720233" w14:textId="669E17D2" w:rsidR="00555B79" w:rsidRDefault="00555B79">
            <w:r>
              <w:t>Председатели ППО</w:t>
            </w:r>
          </w:p>
        </w:tc>
      </w:tr>
      <w:tr w:rsidR="00987EFF" w14:paraId="544C516E" w14:textId="77777777" w:rsidTr="005B6A17">
        <w:tc>
          <w:tcPr>
            <w:tcW w:w="648" w:type="dxa"/>
          </w:tcPr>
          <w:p w14:paraId="5226BE53" w14:textId="5A17CC9D" w:rsidR="00F63327" w:rsidRDefault="005B6A17">
            <w:r>
              <w:t>7</w:t>
            </w:r>
          </w:p>
        </w:tc>
        <w:tc>
          <w:tcPr>
            <w:tcW w:w="3959" w:type="dxa"/>
          </w:tcPr>
          <w:p w14:paraId="3360565D" w14:textId="42F31C10" w:rsidR="00F63327" w:rsidRDefault="00987EFF">
            <w:r>
              <w:t>Совещание председателей ППО и молодых педагогов</w:t>
            </w:r>
          </w:p>
        </w:tc>
        <w:tc>
          <w:tcPr>
            <w:tcW w:w="1601" w:type="dxa"/>
          </w:tcPr>
          <w:p w14:paraId="16E72CB1" w14:textId="77777777" w:rsidR="00F63327" w:rsidRDefault="00987EFF">
            <w:r>
              <w:t>11.02</w:t>
            </w:r>
          </w:p>
          <w:p w14:paraId="11DDE9F5" w14:textId="28BD9F20" w:rsidR="00555B79" w:rsidRDefault="00555B79">
            <w:r>
              <w:t>В 13.30</w:t>
            </w:r>
          </w:p>
        </w:tc>
        <w:tc>
          <w:tcPr>
            <w:tcW w:w="1487" w:type="dxa"/>
          </w:tcPr>
          <w:p w14:paraId="09650A03" w14:textId="2EE3481D" w:rsidR="00F63327" w:rsidRDefault="00987EFF">
            <w:r>
              <w:t>ДЮЦ</w:t>
            </w:r>
          </w:p>
        </w:tc>
        <w:tc>
          <w:tcPr>
            <w:tcW w:w="1650" w:type="dxa"/>
          </w:tcPr>
          <w:p w14:paraId="0F1723DD" w14:textId="77777777" w:rsidR="00F63327" w:rsidRDefault="00987EFF">
            <w:r>
              <w:t>Галахова Л.А.</w:t>
            </w:r>
          </w:p>
          <w:p w14:paraId="202DB67A" w14:textId="77777777" w:rsidR="00987EFF" w:rsidRDefault="00987EFF">
            <w:r>
              <w:t>Земскова Я.И.</w:t>
            </w:r>
          </w:p>
          <w:p w14:paraId="043DDCCD" w14:textId="2EF25912" w:rsidR="00987EFF" w:rsidRDefault="00987EFF">
            <w:r>
              <w:t>Председатели ППО</w:t>
            </w:r>
          </w:p>
        </w:tc>
      </w:tr>
      <w:tr w:rsidR="00987EFF" w14:paraId="6FEEC189" w14:textId="77777777" w:rsidTr="005B6A17">
        <w:tc>
          <w:tcPr>
            <w:tcW w:w="648" w:type="dxa"/>
          </w:tcPr>
          <w:p w14:paraId="0EDCC234" w14:textId="5E11985F" w:rsidR="00F63327" w:rsidRDefault="005B6A17">
            <w:r>
              <w:t>8</w:t>
            </w:r>
          </w:p>
        </w:tc>
        <w:tc>
          <w:tcPr>
            <w:tcW w:w="3959" w:type="dxa"/>
          </w:tcPr>
          <w:p w14:paraId="7F6F17F9" w14:textId="2FBAC18E" w:rsidR="00F63327" w:rsidRDefault="00987EFF">
            <w:r>
              <w:t>Консультация для начинающих руководителей ОУ. Он – лайн</w:t>
            </w:r>
          </w:p>
          <w:p w14:paraId="4613052E" w14:textId="60C14BC6" w:rsidR="00987EFF" w:rsidRDefault="00987EFF">
            <w:r>
              <w:t>Локальные акты в организации.</w:t>
            </w:r>
          </w:p>
        </w:tc>
        <w:tc>
          <w:tcPr>
            <w:tcW w:w="1601" w:type="dxa"/>
          </w:tcPr>
          <w:p w14:paraId="734D54BE" w14:textId="77777777" w:rsidR="00F63327" w:rsidRDefault="00987EFF">
            <w:r>
              <w:t>12.02.</w:t>
            </w:r>
          </w:p>
          <w:p w14:paraId="62BA89B4" w14:textId="5BD72266" w:rsidR="00987EFF" w:rsidRDefault="00987EFF">
            <w:r>
              <w:t>В 11.00</w:t>
            </w:r>
          </w:p>
        </w:tc>
        <w:tc>
          <w:tcPr>
            <w:tcW w:w="1487" w:type="dxa"/>
          </w:tcPr>
          <w:p w14:paraId="2941AFFC" w14:textId="7FE63974" w:rsidR="00F63327" w:rsidRDefault="00987EFF">
            <w:r>
              <w:t>ОУ</w:t>
            </w:r>
          </w:p>
        </w:tc>
        <w:tc>
          <w:tcPr>
            <w:tcW w:w="1650" w:type="dxa"/>
          </w:tcPr>
          <w:p w14:paraId="45233D4B" w14:textId="77777777" w:rsidR="00F63327" w:rsidRDefault="00987EFF">
            <w:r>
              <w:t>Галахова Л.А.</w:t>
            </w:r>
          </w:p>
          <w:p w14:paraId="5809181C" w14:textId="0C95DDA8" w:rsidR="00987EFF" w:rsidRDefault="00987EFF">
            <w:proofErr w:type="spellStart"/>
            <w:r>
              <w:t>Колясникова</w:t>
            </w:r>
            <w:proofErr w:type="spellEnd"/>
            <w:r>
              <w:t xml:space="preserve"> С.Ю.</w:t>
            </w:r>
          </w:p>
        </w:tc>
      </w:tr>
      <w:tr w:rsidR="00987EFF" w14:paraId="7BE9AEF5" w14:textId="77777777" w:rsidTr="005B6A17">
        <w:tc>
          <w:tcPr>
            <w:tcW w:w="648" w:type="dxa"/>
          </w:tcPr>
          <w:p w14:paraId="35839D08" w14:textId="640F5F95" w:rsidR="00F63327" w:rsidRDefault="005B6A17">
            <w:r>
              <w:t>9</w:t>
            </w:r>
          </w:p>
        </w:tc>
        <w:tc>
          <w:tcPr>
            <w:tcW w:w="3959" w:type="dxa"/>
          </w:tcPr>
          <w:p w14:paraId="148BDD6A" w14:textId="77777777" w:rsidR="00F63327" w:rsidRDefault="00555B79">
            <w:r>
              <w:t>Работа в АИС.</w:t>
            </w:r>
          </w:p>
          <w:p w14:paraId="152C03EA" w14:textId="1D3F9A6B" w:rsidR="00555B79" w:rsidRDefault="00555B79">
            <w:r>
              <w:t>Подготовка к «Граням таланта»</w:t>
            </w:r>
          </w:p>
        </w:tc>
        <w:tc>
          <w:tcPr>
            <w:tcW w:w="1601" w:type="dxa"/>
          </w:tcPr>
          <w:p w14:paraId="549EF0D6" w14:textId="38104A35" w:rsidR="00F63327" w:rsidRDefault="00555B79">
            <w:r>
              <w:t>В течение месяца</w:t>
            </w:r>
          </w:p>
        </w:tc>
        <w:tc>
          <w:tcPr>
            <w:tcW w:w="1487" w:type="dxa"/>
          </w:tcPr>
          <w:p w14:paraId="708A30DC" w14:textId="0BC38A9C" w:rsidR="00F63327" w:rsidRDefault="00555B79">
            <w:r>
              <w:t>ОУ</w:t>
            </w:r>
          </w:p>
        </w:tc>
        <w:tc>
          <w:tcPr>
            <w:tcW w:w="1650" w:type="dxa"/>
          </w:tcPr>
          <w:p w14:paraId="00815014" w14:textId="16472658" w:rsidR="00F63327" w:rsidRDefault="00555B79">
            <w:r>
              <w:t>Председатели ППО</w:t>
            </w:r>
          </w:p>
        </w:tc>
      </w:tr>
      <w:tr w:rsidR="00987EFF" w14:paraId="347FA6A2" w14:textId="77777777" w:rsidTr="005B6A17">
        <w:tc>
          <w:tcPr>
            <w:tcW w:w="648" w:type="dxa"/>
          </w:tcPr>
          <w:p w14:paraId="4EE9E6D7" w14:textId="7D1AA663" w:rsidR="00F63327" w:rsidRDefault="005B6A17">
            <w:r>
              <w:t>10</w:t>
            </w:r>
          </w:p>
        </w:tc>
        <w:tc>
          <w:tcPr>
            <w:tcW w:w="3959" w:type="dxa"/>
          </w:tcPr>
          <w:p w14:paraId="7E499274" w14:textId="4395591D" w:rsidR="00F63327" w:rsidRDefault="00555B79">
            <w:r>
              <w:t>Лыжня России</w:t>
            </w:r>
          </w:p>
        </w:tc>
        <w:tc>
          <w:tcPr>
            <w:tcW w:w="1601" w:type="dxa"/>
          </w:tcPr>
          <w:p w14:paraId="67846FDD" w14:textId="03594164" w:rsidR="00F63327" w:rsidRDefault="00555B79">
            <w:r>
              <w:t>14.02</w:t>
            </w:r>
          </w:p>
        </w:tc>
        <w:tc>
          <w:tcPr>
            <w:tcW w:w="1487" w:type="dxa"/>
          </w:tcPr>
          <w:p w14:paraId="5EC457B6" w14:textId="77777777" w:rsidR="00F63327" w:rsidRDefault="00F63327"/>
        </w:tc>
        <w:tc>
          <w:tcPr>
            <w:tcW w:w="1650" w:type="dxa"/>
          </w:tcPr>
          <w:p w14:paraId="0AAB019F" w14:textId="77777777" w:rsidR="00F63327" w:rsidRDefault="00555B79">
            <w:r>
              <w:t>Председатели ППО</w:t>
            </w:r>
          </w:p>
          <w:p w14:paraId="2D65C692" w14:textId="412A5F05" w:rsidR="00555B79" w:rsidRDefault="00555B79">
            <w:r>
              <w:t>Орлов С.Г.</w:t>
            </w:r>
          </w:p>
        </w:tc>
      </w:tr>
      <w:tr w:rsidR="00987EFF" w14:paraId="21FAB175" w14:textId="77777777" w:rsidTr="005B6A17">
        <w:tc>
          <w:tcPr>
            <w:tcW w:w="648" w:type="dxa"/>
          </w:tcPr>
          <w:p w14:paraId="2028554B" w14:textId="561AFB31" w:rsidR="00F63327" w:rsidRDefault="005B6A17">
            <w:r>
              <w:t>11</w:t>
            </w:r>
          </w:p>
        </w:tc>
        <w:tc>
          <w:tcPr>
            <w:tcW w:w="3959" w:type="dxa"/>
          </w:tcPr>
          <w:p w14:paraId="465CD9D0" w14:textId="5D4C396B" w:rsidR="00F63327" w:rsidRDefault="00555B79">
            <w:r>
              <w:t>Выезд в Некрасовскую ООШ № 13. Работа первичной профсоюзной организации</w:t>
            </w:r>
          </w:p>
        </w:tc>
        <w:tc>
          <w:tcPr>
            <w:tcW w:w="1601" w:type="dxa"/>
          </w:tcPr>
          <w:p w14:paraId="731CE9E9" w14:textId="6A450E94" w:rsidR="00F63327" w:rsidRDefault="00555B79">
            <w:r>
              <w:t>16.02</w:t>
            </w:r>
          </w:p>
        </w:tc>
        <w:tc>
          <w:tcPr>
            <w:tcW w:w="1487" w:type="dxa"/>
          </w:tcPr>
          <w:p w14:paraId="37467852" w14:textId="2F6C8B09" w:rsidR="00F63327" w:rsidRDefault="00555B79">
            <w:r>
              <w:t>ООШ № 13</w:t>
            </w:r>
          </w:p>
        </w:tc>
        <w:tc>
          <w:tcPr>
            <w:tcW w:w="1650" w:type="dxa"/>
          </w:tcPr>
          <w:p w14:paraId="03E83074" w14:textId="77777777" w:rsidR="00F63327" w:rsidRDefault="00555B79">
            <w:r>
              <w:t>Галахова Л.А.</w:t>
            </w:r>
          </w:p>
          <w:p w14:paraId="2582B230" w14:textId="2D45642E" w:rsidR="00555B79" w:rsidRDefault="00555B79">
            <w:r>
              <w:t>Брагина А.Г.</w:t>
            </w:r>
          </w:p>
        </w:tc>
      </w:tr>
      <w:tr w:rsidR="00987EFF" w14:paraId="6D59244D" w14:textId="77777777" w:rsidTr="005B6A17">
        <w:tc>
          <w:tcPr>
            <w:tcW w:w="648" w:type="dxa"/>
          </w:tcPr>
          <w:p w14:paraId="29769D10" w14:textId="3EEE5D58" w:rsidR="00F63327" w:rsidRDefault="005B6A17">
            <w:r>
              <w:t>12</w:t>
            </w:r>
          </w:p>
        </w:tc>
        <w:tc>
          <w:tcPr>
            <w:tcW w:w="3959" w:type="dxa"/>
          </w:tcPr>
          <w:p w14:paraId="3534278A" w14:textId="77777777" w:rsidR="00F63327" w:rsidRDefault="00555B79">
            <w:r>
              <w:t>Совещание руководителей ОУ (по плану работы Управления образования)</w:t>
            </w:r>
          </w:p>
          <w:p w14:paraId="46743432" w14:textId="5A04BB21" w:rsidR="00E81F8E" w:rsidRDefault="00E81F8E">
            <w:r>
              <w:t xml:space="preserve">Совещание членов </w:t>
            </w:r>
            <w:proofErr w:type="spellStart"/>
            <w:r>
              <w:t>Контрольно</w:t>
            </w:r>
            <w:proofErr w:type="spellEnd"/>
            <w:r>
              <w:t xml:space="preserve"> – ревизионной комиссии.</w:t>
            </w:r>
          </w:p>
        </w:tc>
        <w:tc>
          <w:tcPr>
            <w:tcW w:w="1601" w:type="dxa"/>
          </w:tcPr>
          <w:p w14:paraId="730343A5" w14:textId="08AE25E4" w:rsidR="00F63327" w:rsidRDefault="00555B79">
            <w:r>
              <w:t>17.02</w:t>
            </w:r>
          </w:p>
        </w:tc>
        <w:tc>
          <w:tcPr>
            <w:tcW w:w="1487" w:type="dxa"/>
          </w:tcPr>
          <w:p w14:paraId="49C6EEEF" w14:textId="77777777" w:rsidR="00F63327" w:rsidRDefault="00F63327"/>
          <w:p w14:paraId="136CB1A0" w14:textId="77777777" w:rsidR="00E81F8E" w:rsidRDefault="00E81F8E"/>
          <w:p w14:paraId="75F24595" w14:textId="77777777" w:rsidR="00E81F8E" w:rsidRDefault="00E81F8E"/>
          <w:p w14:paraId="5F46F6D8" w14:textId="4B22E071" w:rsidR="00E81F8E" w:rsidRDefault="00E81F8E">
            <w:r>
              <w:t>ДЮЦ</w:t>
            </w:r>
          </w:p>
        </w:tc>
        <w:tc>
          <w:tcPr>
            <w:tcW w:w="1650" w:type="dxa"/>
          </w:tcPr>
          <w:p w14:paraId="418BE0CE" w14:textId="77777777" w:rsidR="00F63327" w:rsidRDefault="00555B79">
            <w:r>
              <w:t>Галахова Л.А.</w:t>
            </w:r>
          </w:p>
          <w:p w14:paraId="547FA004" w14:textId="77777777" w:rsidR="00E81F8E" w:rsidRDefault="00E81F8E"/>
          <w:p w14:paraId="61166242" w14:textId="77777777" w:rsidR="00E81F8E" w:rsidRDefault="00E81F8E"/>
          <w:p w14:paraId="2041E519" w14:textId="77777777" w:rsidR="00E81F8E" w:rsidRDefault="00E81F8E">
            <w:r>
              <w:t>Банникова Г.А.</w:t>
            </w:r>
          </w:p>
          <w:p w14:paraId="7457F71A" w14:textId="77777777" w:rsidR="00E81F8E" w:rsidRDefault="00E81F8E">
            <w:r>
              <w:t>Кашина Л.А.</w:t>
            </w:r>
          </w:p>
          <w:p w14:paraId="40789782" w14:textId="1991510B" w:rsidR="00E81F8E" w:rsidRDefault="00E81F8E">
            <w:r>
              <w:t>Осинцева Н.В.</w:t>
            </w:r>
          </w:p>
        </w:tc>
      </w:tr>
      <w:tr w:rsidR="00987EFF" w14:paraId="60528906" w14:textId="77777777" w:rsidTr="005B6A17">
        <w:tc>
          <w:tcPr>
            <w:tcW w:w="648" w:type="dxa"/>
          </w:tcPr>
          <w:p w14:paraId="0FD28228" w14:textId="183A1BB3" w:rsidR="00F63327" w:rsidRDefault="005B6A17">
            <w:r>
              <w:t>13</w:t>
            </w:r>
          </w:p>
        </w:tc>
        <w:tc>
          <w:tcPr>
            <w:tcW w:w="3959" w:type="dxa"/>
          </w:tcPr>
          <w:p w14:paraId="19D7E677" w14:textId="4BEAF00E" w:rsidR="00F63327" w:rsidRDefault="00555B79">
            <w:r>
              <w:t>Совещание уполномоченных по охране труда</w:t>
            </w:r>
          </w:p>
        </w:tc>
        <w:tc>
          <w:tcPr>
            <w:tcW w:w="1601" w:type="dxa"/>
          </w:tcPr>
          <w:p w14:paraId="2AEB932C" w14:textId="77777777" w:rsidR="00F63327" w:rsidRDefault="00555B79">
            <w:r>
              <w:t>18.02.</w:t>
            </w:r>
          </w:p>
          <w:p w14:paraId="0AB123F9" w14:textId="11850956" w:rsidR="00555B79" w:rsidRDefault="00555B79">
            <w:r>
              <w:t>В 13.30</w:t>
            </w:r>
          </w:p>
        </w:tc>
        <w:tc>
          <w:tcPr>
            <w:tcW w:w="1487" w:type="dxa"/>
          </w:tcPr>
          <w:p w14:paraId="48BDB889" w14:textId="7AE33AEC" w:rsidR="00F63327" w:rsidRDefault="00555B79">
            <w:r>
              <w:t>ДЮЦ</w:t>
            </w:r>
          </w:p>
        </w:tc>
        <w:tc>
          <w:tcPr>
            <w:tcW w:w="1650" w:type="dxa"/>
          </w:tcPr>
          <w:p w14:paraId="6926A197" w14:textId="77777777" w:rsidR="00F63327" w:rsidRDefault="00555B79">
            <w:r>
              <w:t>Галахова Л.А.</w:t>
            </w:r>
          </w:p>
          <w:p w14:paraId="315D38A3" w14:textId="738920BF" w:rsidR="00555B79" w:rsidRDefault="00555B79">
            <w:r>
              <w:t>Крохина Л.В.</w:t>
            </w:r>
          </w:p>
        </w:tc>
      </w:tr>
      <w:tr w:rsidR="00987EFF" w14:paraId="25914334" w14:textId="77777777" w:rsidTr="005B6A17">
        <w:tc>
          <w:tcPr>
            <w:tcW w:w="648" w:type="dxa"/>
          </w:tcPr>
          <w:p w14:paraId="595F93C7" w14:textId="6AE799C0" w:rsidR="00F63327" w:rsidRDefault="005B6A17">
            <w:r>
              <w:t>14</w:t>
            </w:r>
          </w:p>
        </w:tc>
        <w:tc>
          <w:tcPr>
            <w:tcW w:w="3959" w:type="dxa"/>
          </w:tcPr>
          <w:p w14:paraId="724D5507" w14:textId="77777777" w:rsidR="00F63327" w:rsidRDefault="00555B79">
            <w:r>
              <w:t>Выход в детский сад «Солнышко».</w:t>
            </w:r>
          </w:p>
          <w:p w14:paraId="42B52903" w14:textId="7208C4BE" w:rsidR="00555B79" w:rsidRDefault="00555B79">
            <w:r>
              <w:t>Работа первичной профсоюзной организации</w:t>
            </w:r>
          </w:p>
        </w:tc>
        <w:tc>
          <w:tcPr>
            <w:tcW w:w="1601" w:type="dxa"/>
          </w:tcPr>
          <w:p w14:paraId="16A215CF" w14:textId="77777777" w:rsidR="00F63327" w:rsidRDefault="00555B79">
            <w:r>
              <w:t>19.02.</w:t>
            </w:r>
          </w:p>
          <w:p w14:paraId="3AF32B43" w14:textId="38A828E5" w:rsidR="00555B79" w:rsidRDefault="00555B79">
            <w:r>
              <w:t>В 14.00</w:t>
            </w:r>
          </w:p>
        </w:tc>
        <w:tc>
          <w:tcPr>
            <w:tcW w:w="1487" w:type="dxa"/>
          </w:tcPr>
          <w:p w14:paraId="1DCF74A5" w14:textId="61460795" w:rsidR="00F63327" w:rsidRDefault="00555B79">
            <w:r>
              <w:t>МБДОУ «Солнышко»</w:t>
            </w:r>
          </w:p>
        </w:tc>
        <w:tc>
          <w:tcPr>
            <w:tcW w:w="1650" w:type="dxa"/>
          </w:tcPr>
          <w:p w14:paraId="3ABAA679" w14:textId="1858D5A9" w:rsidR="00F63327" w:rsidRDefault="00555B79">
            <w:r>
              <w:t>Галахова Л.А.</w:t>
            </w:r>
          </w:p>
        </w:tc>
      </w:tr>
      <w:tr w:rsidR="00555B79" w14:paraId="43440AAC" w14:textId="77777777" w:rsidTr="005B6A17">
        <w:tc>
          <w:tcPr>
            <w:tcW w:w="648" w:type="dxa"/>
          </w:tcPr>
          <w:p w14:paraId="39758328" w14:textId="3F2E96F9" w:rsidR="00555B79" w:rsidRDefault="005B6A17">
            <w:r>
              <w:t>15</w:t>
            </w:r>
          </w:p>
        </w:tc>
        <w:tc>
          <w:tcPr>
            <w:tcW w:w="3959" w:type="dxa"/>
          </w:tcPr>
          <w:p w14:paraId="6C356926" w14:textId="0BA46DD7" w:rsidR="00555B79" w:rsidRDefault="00FA4BA7">
            <w:r>
              <w:t>Поздравление с Днем Защитника Отечества.</w:t>
            </w:r>
          </w:p>
        </w:tc>
        <w:tc>
          <w:tcPr>
            <w:tcW w:w="1601" w:type="dxa"/>
          </w:tcPr>
          <w:p w14:paraId="580FCBEB" w14:textId="77777777" w:rsidR="00555B79" w:rsidRDefault="00555B79"/>
        </w:tc>
        <w:tc>
          <w:tcPr>
            <w:tcW w:w="1487" w:type="dxa"/>
          </w:tcPr>
          <w:p w14:paraId="710ECC9C" w14:textId="77777777" w:rsidR="00555B79" w:rsidRDefault="00555B79"/>
        </w:tc>
        <w:tc>
          <w:tcPr>
            <w:tcW w:w="1650" w:type="dxa"/>
          </w:tcPr>
          <w:p w14:paraId="5FCC7F7F" w14:textId="77777777" w:rsidR="00555B79" w:rsidRDefault="00555B79"/>
        </w:tc>
      </w:tr>
      <w:tr w:rsidR="00555B79" w14:paraId="3BED51EB" w14:textId="77777777" w:rsidTr="005B6A17">
        <w:tc>
          <w:tcPr>
            <w:tcW w:w="648" w:type="dxa"/>
          </w:tcPr>
          <w:p w14:paraId="4AD5628A" w14:textId="5AB3C833" w:rsidR="00555B79" w:rsidRDefault="005B6A17">
            <w:r>
              <w:t>16</w:t>
            </w:r>
          </w:p>
        </w:tc>
        <w:tc>
          <w:tcPr>
            <w:tcW w:w="3959" w:type="dxa"/>
          </w:tcPr>
          <w:p w14:paraId="7732196D" w14:textId="53267E47" w:rsidR="00555B79" w:rsidRDefault="00FA4BA7">
            <w:r>
              <w:t>Выход в детский сад «Рябинка». Работа первичной профсоюзной организации</w:t>
            </w:r>
          </w:p>
        </w:tc>
        <w:tc>
          <w:tcPr>
            <w:tcW w:w="1601" w:type="dxa"/>
          </w:tcPr>
          <w:p w14:paraId="0411ECD8" w14:textId="77777777" w:rsidR="00555B79" w:rsidRDefault="00FA4BA7">
            <w:r>
              <w:t>24.02.</w:t>
            </w:r>
          </w:p>
          <w:p w14:paraId="58066DDF" w14:textId="0EBA044E" w:rsidR="00E81F8E" w:rsidRDefault="00E81F8E">
            <w:r>
              <w:t>В 14.00</w:t>
            </w:r>
          </w:p>
        </w:tc>
        <w:tc>
          <w:tcPr>
            <w:tcW w:w="1487" w:type="dxa"/>
          </w:tcPr>
          <w:p w14:paraId="09B1E6D9" w14:textId="304345D8" w:rsidR="00555B79" w:rsidRDefault="00E81F8E">
            <w:r>
              <w:t>МБДОУ «Рябинка»</w:t>
            </w:r>
          </w:p>
        </w:tc>
        <w:tc>
          <w:tcPr>
            <w:tcW w:w="1650" w:type="dxa"/>
          </w:tcPr>
          <w:p w14:paraId="08F1B65A" w14:textId="62D12E09" w:rsidR="00555B79" w:rsidRDefault="00E81F8E">
            <w:r>
              <w:t>Галахова Л.А.</w:t>
            </w:r>
          </w:p>
        </w:tc>
      </w:tr>
      <w:tr w:rsidR="00555B79" w14:paraId="3F66FAC7" w14:textId="77777777" w:rsidTr="005B6A17">
        <w:tc>
          <w:tcPr>
            <w:tcW w:w="648" w:type="dxa"/>
          </w:tcPr>
          <w:p w14:paraId="598DB08C" w14:textId="28D3D602" w:rsidR="00555B79" w:rsidRDefault="005B6A17">
            <w:r>
              <w:lastRenderedPageBreak/>
              <w:t>17</w:t>
            </w:r>
          </w:p>
        </w:tc>
        <w:tc>
          <w:tcPr>
            <w:tcW w:w="3959" w:type="dxa"/>
          </w:tcPr>
          <w:p w14:paraId="2BBAD1E3" w14:textId="3D6A45C2" w:rsidR="00555B79" w:rsidRDefault="00E81F8E">
            <w:r>
              <w:t>Совещание ответственных за правовую работу в ППО.</w:t>
            </w:r>
          </w:p>
        </w:tc>
        <w:tc>
          <w:tcPr>
            <w:tcW w:w="1601" w:type="dxa"/>
          </w:tcPr>
          <w:p w14:paraId="52DF1725" w14:textId="77777777" w:rsidR="00555B79" w:rsidRDefault="00E81F8E">
            <w:r>
              <w:t>25.02.</w:t>
            </w:r>
          </w:p>
          <w:p w14:paraId="3912C1F0" w14:textId="06339FF5" w:rsidR="00E81F8E" w:rsidRDefault="00E81F8E">
            <w:r>
              <w:t>В 13.30</w:t>
            </w:r>
          </w:p>
        </w:tc>
        <w:tc>
          <w:tcPr>
            <w:tcW w:w="1487" w:type="dxa"/>
          </w:tcPr>
          <w:p w14:paraId="1FA6F12D" w14:textId="28BF017D" w:rsidR="00555B79" w:rsidRDefault="00E81F8E">
            <w:r>
              <w:t>ДЮЦ</w:t>
            </w:r>
          </w:p>
        </w:tc>
        <w:tc>
          <w:tcPr>
            <w:tcW w:w="1650" w:type="dxa"/>
          </w:tcPr>
          <w:p w14:paraId="0C3EE0AA" w14:textId="77777777" w:rsidR="00555B79" w:rsidRDefault="00E81F8E">
            <w:r>
              <w:t>Галахова Л.А.</w:t>
            </w:r>
          </w:p>
          <w:p w14:paraId="627F0EC8" w14:textId="573AD83B" w:rsidR="00E81F8E" w:rsidRDefault="00E81F8E">
            <w:r>
              <w:t>Попова И.И.</w:t>
            </w:r>
          </w:p>
        </w:tc>
      </w:tr>
      <w:tr w:rsidR="00E81F8E" w14:paraId="7AA62566" w14:textId="77777777" w:rsidTr="005B6A17">
        <w:tc>
          <w:tcPr>
            <w:tcW w:w="648" w:type="dxa"/>
          </w:tcPr>
          <w:p w14:paraId="2CCF6FB3" w14:textId="7D5A7D50" w:rsidR="00E81F8E" w:rsidRDefault="005B6A17">
            <w:r>
              <w:t>18</w:t>
            </w:r>
          </w:p>
        </w:tc>
        <w:tc>
          <w:tcPr>
            <w:tcW w:w="3959" w:type="dxa"/>
          </w:tcPr>
          <w:p w14:paraId="2CFCFBD2" w14:textId="0D2731F7" w:rsidR="00E81F8E" w:rsidRDefault="005B6A17">
            <w:r>
              <w:t>Оформление профсоюзных уголков и сайта ОУ</w:t>
            </w:r>
          </w:p>
        </w:tc>
        <w:tc>
          <w:tcPr>
            <w:tcW w:w="1601" w:type="dxa"/>
          </w:tcPr>
          <w:p w14:paraId="0055804F" w14:textId="0B74B07F" w:rsidR="00E81F8E" w:rsidRDefault="005B6A17">
            <w:r>
              <w:t>В течение месяца</w:t>
            </w:r>
          </w:p>
        </w:tc>
        <w:tc>
          <w:tcPr>
            <w:tcW w:w="1487" w:type="dxa"/>
          </w:tcPr>
          <w:p w14:paraId="6B280215" w14:textId="1F65FE6F" w:rsidR="00E81F8E" w:rsidRDefault="005B6A17">
            <w:r>
              <w:t>ОУ</w:t>
            </w:r>
          </w:p>
        </w:tc>
        <w:tc>
          <w:tcPr>
            <w:tcW w:w="1650" w:type="dxa"/>
          </w:tcPr>
          <w:p w14:paraId="78E4BFFC" w14:textId="0A7CF404" w:rsidR="00E81F8E" w:rsidRDefault="005B6A17">
            <w:r>
              <w:t>Председатели ППО</w:t>
            </w:r>
          </w:p>
        </w:tc>
      </w:tr>
      <w:tr w:rsidR="005B6A17" w14:paraId="5F5D0305" w14:textId="77777777" w:rsidTr="005B6A17">
        <w:tc>
          <w:tcPr>
            <w:tcW w:w="648" w:type="dxa"/>
          </w:tcPr>
          <w:p w14:paraId="05368EE9" w14:textId="449B82DA" w:rsidR="005B6A17" w:rsidRDefault="005B6A17" w:rsidP="005B6A17">
            <w:r>
              <w:t>19</w:t>
            </w:r>
          </w:p>
        </w:tc>
        <w:tc>
          <w:tcPr>
            <w:tcW w:w="3959" w:type="dxa"/>
          </w:tcPr>
          <w:p w14:paraId="19153B18" w14:textId="2FBF4322" w:rsidR="005B6A17" w:rsidRDefault="005B6A17" w:rsidP="005B6A17">
            <w:r>
              <w:t xml:space="preserve">Выступления на совещаниях </w:t>
            </w:r>
          </w:p>
        </w:tc>
        <w:tc>
          <w:tcPr>
            <w:tcW w:w="1601" w:type="dxa"/>
          </w:tcPr>
          <w:p w14:paraId="5E88BA67" w14:textId="0CE58874" w:rsidR="005B6A17" w:rsidRDefault="005B6A17" w:rsidP="005B6A17">
            <w:r>
              <w:t>В течение месяца</w:t>
            </w:r>
          </w:p>
        </w:tc>
        <w:tc>
          <w:tcPr>
            <w:tcW w:w="1487" w:type="dxa"/>
          </w:tcPr>
          <w:p w14:paraId="3E63E235" w14:textId="5CB08CC0" w:rsidR="005B6A17" w:rsidRDefault="005B6A17" w:rsidP="005B6A17">
            <w:r>
              <w:t>ОУ</w:t>
            </w:r>
          </w:p>
        </w:tc>
        <w:tc>
          <w:tcPr>
            <w:tcW w:w="1650" w:type="dxa"/>
          </w:tcPr>
          <w:p w14:paraId="18E9E0AD" w14:textId="7C148DF1" w:rsidR="005B6A17" w:rsidRDefault="005B6A17" w:rsidP="005B6A17">
            <w:r>
              <w:t>Председатели ППО</w:t>
            </w:r>
          </w:p>
        </w:tc>
      </w:tr>
    </w:tbl>
    <w:p w14:paraId="4619A74B" w14:textId="3B9661D8" w:rsidR="00F63327" w:rsidRDefault="00F63327"/>
    <w:p w14:paraId="133468B9" w14:textId="2B8AB006" w:rsidR="005B6A17" w:rsidRDefault="005B6A17">
      <w:r>
        <w:t>Председатель БРОП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Л.А.Галахова</w:t>
      </w:r>
      <w:proofErr w:type="spellEnd"/>
    </w:p>
    <w:sectPr w:rsidR="005B6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742"/>
    <w:rsid w:val="000951ED"/>
    <w:rsid w:val="00220FE3"/>
    <w:rsid w:val="00555B79"/>
    <w:rsid w:val="005B6A17"/>
    <w:rsid w:val="008E46F4"/>
    <w:rsid w:val="00970D58"/>
    <w:rsid w:val="00987EFF"/>
    <w:rsid w:val="00B94742"/>
    <w:rsid w:val="00E81F8E"/>
    <w:rsid w:val="00F63327"/>
    <w:rsid w:val="00FA4BA7"/>
    <w:rsid w:val="00FB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124BB"/>
  <w15:chartTrackingRefBased/>
  <w15:docId w15:val="{E70C210F-736F-4436-9017-692B3182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Галахова</dc:creator>
  <cp:keywords/>
  <dc:description/>
  <cp:lastModifiedBy>Людмила Галахова</cp:lastModifiedBy>
  <cp:revision>10</cp:revision>
  <dcterms:created xsi:type="dcterms:W3CDTF">2026-02-02T02:29:00Z</dcterms:created>
  <dcterms:modified xsi:type="dcterms:W3CDTF">2026-02-04T01:27:00Z</dcterms:modified>
</cp:coreProperties>
</file>