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72612" w14:textId="1EE28579" w:rsidR="00F63327" w:rsidRPr="00076D8C" w:rsidRDefault="00F63327" w:rsidP="00076D8C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076D8C">
        <w:rPr>
          <w:rFonts w:ascii="Times New Roman" w:hAnsi="Times New Roman" w:cs="Times New Roman"/>
          <w:b/>
          <w:bCs/>
        </w:rPr>
        <w:t xml:space="preserve">План работы </w:t>
      </w:r>
      <w:r w:rsidR="00076D8C" w:rsidRPr="00076D8C">
        <w:rPr>
          <w:rFonts w:ascii="Times New Roman" w:hAnsi="Times New Roman" w:cs="Times New Roman"/>
          <w:b/>
          <w:bCs/>
        </w:rPr>
        <w:t xml:space="preserve">ППО МБДОУ детский сад №3 «Рябинка» </w:t>
      </w:r>
      <w:r w:rsidRPr="00076D8C">
        <w:rPr>
          <w:rFonts w:ascii="Times New Roman" w:hAnsi="Times New Roman" w:cs="Times New Roman"/>
          <w:b/>
          <w:bCs/>
        </w:rPr>
        <w:t>на февраль 2026 года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6"/>
        <w:gridCol w:w="4137"/>
        <w:gridCol w:w="1604"/>
        <w:gridCol w:w="1517"/>
        <w:gridCol w:w="1940"/>
      </w:tblGrid>
      <w:tr w:rsidR="00076D8C" w:rsidRPr="00076D8C" w14:paraId="181BCC34" w14:textId="77777777" w:rsidTr="00076D8C">
        <w:tc>
          <w:tcPr>
            <w:tcW w:w="436" w:type="dxa"/>
          </w:tcPr>
          <w:bookmarkEnd w:id="0"/>
          <w:p w14:paraId="0FAF7DC0" w14:textId="60A2DA63" w:rsidR="00F63327" w:rsidRPr="00076D8C" w:rsidRDefault="00F63327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37" w:type="dxa"/>
          </w:tcPr>
          <w:p w14:paraId="5A77E825" w14:textId="034DD4A4" w:rsidR="00F63327" w:rsidRPr="00076D8C" w:rsidRDefault="00F6332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604" w:type="dxa"/>
          </w:tcPr>
          <w:p w14:paraId="4511B287" w14:textId="12F90ED2" w:rsidR="00F63327" w:rsidRPr="00076D8C" w:rsidRDefault="00F6332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1517" w:type="dxa"/>
          </w:tcPr>
          <w:p w14:paraId="52FAABC6" w14:textId="416A0472" w:rsidR="00F63327" w:rsidRPr="00076D8C" w:rsidRDefault="00F6332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940" w:type="dxa"/>
          </w:tcPr>
          <w:p w14:paraId="759CB6C0" w14:textId="746570FD" w:rsidR="00F63327" w:rsidRPr="00076D8C" w:rsidRDefault="00F6332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076D8C" w:rsidRPr="00076D8C" w14:paraId="3C39C054" w14:textId="77777777" w:rsidTr="00076D8C">
        <w:tc>
          <w:tcPr>
            <w:tcW w:w="436" w:type="dxa"/>
          </w:tcPr>
          <w:p w14:paraId="7D75A275" w14:textId="4B39DEF5" w:rsidR="00F63327" w:rsidRPr="00076D8C" w:rsidRDefault="005B6A17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7" w:type="dxa"/>
          </w:tcPr>
          <w:p w14:paraId="19B0BE2E" w14:textId="6A957FDD" w:rsidR="00F63327" w:rsidRPr="00076D8C" w:rsidRDefault="00970D58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Прием Критериев оценки ППО.</w:t>
            </w:r>
          </w:p>
          <w:p w14:paraId="24E64BDB" w14:textId="17000F5B" w:rsidR="00970D58" w:rsidRPr="00076D8C" w:rsidRDefault="00970D58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Прием отчетов за денежные средства на Новый год.</w:t>
            </w:r>
          </w:p>
        </w:tc>
        <w:tc>
          <w:tcPr>
            <w:tcW w:w="1604" w:type="dxa"/>
          </w:tcPr>
          <w:p w14:paraId="31F8D305" w14:textId="4CDA01BF" w:rsidR="00F63327" w:rsidRPr="00076D8C" w:rsidRDefault="00076D8C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6 февраля</w:t>
            </w:r>
          </w:p>
        </w:tc>
        <w:tc>
          <w:tcPr>
            <w:tcW w:w="1517" w:type="dxa"/>
          </w:tcPr>
          <w:p w14:paraId="1A58B140" w14:textId="77777777" w:rsidR="00970D58" w:rsidRPr="00076D8C" w:rsidRDefault="00970D58" w:rsidP="00076D8C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076D8C">
              <w:rPr>
                <w:rFonts w:ascii="Times New Roman" w:hAnsi="Times New Roman" w:cs="Times New Roman"/>
                <w:color w:val="FF0000"/>
                <w:lang w:val="en-US"/>
              </w:rPr>
              <w:t>gallud222</w:t>
            </w:r>
          </w:p>
          <w:p w14:paraId="7DE345D4" w14:textId="77777777" w:rsidR="00F63327" w:rsidRPr="00076D8C" w:rsidRDefault="00970D58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076D8C">
              <w:rPr>
                <w:rFonts w:ascii="Times New Roman" w:hAnsi="Times New Roman" w:cs="Times New Roman"/>
                <w:color w:val="FF0000"/>
                <w:lang w:val="en-US"/>
              </w:rPr>
              <w:t>@mail.ru</w:t>
            </w:r>
          </w:p>
          <w:p w14:paraId="31C44514" w14:textId="5794ADFA" w:rsidR="00970D58" w:rsidRPr="00076D8C" w:rsidRDefault="00970D5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40" w:type="dxa"/>
          </w:tcPr>
          <w:p w14:paraId="7A9BCF02" w14:textId="77777777" w:rsidR="00F63327" w:rsidRDefault="00970D58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</w:t>
            </w:r>
            <w:r w:rsidR="00076D8C">
              <w:rPr>
                <w:rFonts w:ascii="Times New Roman" w:hAnsi="Times New Roman" w:cs="Times New Roman"/>
              </w:rPr>
              <w:t xml:space="preserve">ль </w:t>
            </w:r>
            <w:r w:rsidRPr="00076D8C">
              <w:rPr>
                <w:rFonts w:ascii="Times New Roman" w:hAnsi="Times New Roman" w:cs="Times New Roman"/>
              </w:rPr>
              <w:t>ППО</w:t>
            </w:r>
          </w:p>
          <w:p w14:paraId="519AD712" w14:textId="0FAFCB8B" w:rsidR="00076D8C" w:rsidRPr="00076D8C" w:rsidRDefault="00076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076D8C" w:rsidRPr="00076D8C" w14:paraId="01E859ED" w14:textId="77777777" w:rsidTr="00076D8C">
        <w:tc>
          <w:tcPr>
            <w:tcW w:w="436" w:type="dxa"/>
          </w:tcPr>
          <w:p w14:paraId="7235C6C1" w14:textId="2A553368" w:rsidR="00F63327" w:rsidRPr="00076D8C" w:rsidRDefault="00076D8C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7" w:type="dxa"/>
          </w:tcPr>
          <w:p w14:paraId="1416CB1C" w14:textId="1C34BC12" w:rsidR="00F63327" w:rsidRPr="00076D8C" w:rsidRDefault="008E46F4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День профсоюзного активиста. Торжественное мероприятие. Награждение. Вручение Альманахов</w:t>
            </w:r>
          </w:p>
        </w:tc>
        <w:tc>
          <w:tcPr>
            <w:tcW w:w="1604" w:type="dxa"/>
          </w:tcPr>
          <w:p w14:paraId="497AA15A" w14:textId="3BAB41A5" w:rsidR="00F63327" w:rsidRPr="00076D8C" w:rsidRDefault="008E46F4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5</w:t>
            </w:r>
            <w:r w:rsidR="00076D8C">
              <w:rPr>
                <w:rFonts w:ascii="Times New Roman" w:hAnsi="Times New Roman" w:cs="Times New Roman"/>
              </w:rPr>
              <w:t xml:space="preserve"> февраля</w:t>
            </w:r>
          </w:p>
        </w:tc>
        <w:tc>
          <w:tcPr>
            <w:tcW w:w="1517" w:type="dxa"/>
          </w:tcPr>
          <w:p w14:paraId="008CCBAC" w14:textId="4B9C1E26" w:rsidR="00F63327" w:rsidRPr="00076D8C" w:rsidRDefault="008E46F4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Белоярский районный Дом культуры</w:t>
            </w:r>
          </w:p>
        </w:tc>
        <w:tc>
          <w:tcPr>
            <w:tcW w:w="1940" w:type="dxa"/>
          </w:tcPr>
          <w:p w14:paraId="39BD5A58" w14:textId="77777777" w:rsidR="00076D8C" w:rsidRDefault="00076D8C" w:rsidP="00076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 МБДОУ детский сад №3 «Рябинка </w:t>
            </w:r>
            <w:proofErr w:type="spellStart"/>
            <w:r>
              <w:rPr>
                <w:rFonts w:ascii="Times New Roman" w:hAnsi="Times New Roman" w:cs="Times New Roman"/>
              </w:rPr>
              <w:t>Чермакова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14:paraId="025B659A" w14:textId="067B0D64" w:rsidR="00076D8C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Председатель ППО</w:t>
            </w:r>
          </w:p>
          <w:p w14:paraId="346E2E06" w14:textId="2E269A07" w:rsidR="008E46F4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076D8C" w:rsidRPr="00076D8C" w14:paraId="58CD492C" w14:textId="77777777" w:rsidTr="00076D8C">
        <w:tc>
          <w:tcPr>
            <w:tcW w:w="436" w:type="dxa"/>
          </w:tcPr>
          <w:p w14:paraId="49CE8B7D" w14:textId="515CD4DD" w:rsidR="00F63327" w:rsidRPr="00076D8C" w:rsidRDefault="00076D8C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7" w:type="dxa"/>
          </w:tcPr>
          <w:p w14:paraId="13CA06F4" w14:textId="391932AD" w:rsidR="00F63327" w:rsidRPr="00076D8C" w:rsidRDefault="00987EFF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Работа в АИС.</w:t>
            </w:r>
          </w:p>
        </w:tc>
        <w:tc>
          <w:tcPr>
            <w:tcW w:w="1604" w:type="dxa"/>
          </w:tcPr>
          <w:p w14:paraId="48798AD8" w14:textId="4B0D1EA1" w:rsidR="00F63327" w:rsidRPr="00076D8C" w:rsidRDefault="00076D8C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17" w:type="dxa"/>
          </w:tcPr>
          <w:p w14:paraId="79D04FE4" w14:textId="77777777" w:rsidR="00F63327" w:rsidRPr="00076D8C" w:rsidRDefault="00F63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</w:tcPr>
          <w:p w14:paraId="6146542D" w14:textId="77777777" w:rsidR="00076D8C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Председатель ППО</w:t>
            </w:r>
          </w:p>
          <w:p w14:paraId="4795CC59" w14:textId="62183EE0" w:rsidR="00F63327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076D8C" w:rsidRPr="00076D8C" w14:paraId="544C516E" w14:textId="77777777" w:rsidTr="00076D8C">
        <w:tc>
          <w:tcPr>
            <w:tcW w:w="436" w:type="dxa"/>
          </w:tcPr>
          <w:p w14:paraId="5226BE53" w14:textId="10BBA1F1" w:rsidR="00F63327" w:rsidRPr="00076D8C" w:rsidRDefault="00076D8C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37" w:type="dxa"/>
          </w:tcPr>
          <w:p w14:paraId="3360565D" w14:textId="42F31C10" w:rsidR="00F63327" w:rsidRPr="00076D8C" w:rsidRDefault="00987EFF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Совещание председателей ППО и молодых педагогов</w:t>
            </w:r>
          </w:p>
        </w:tc>
        <w:tc>
          <w:tcPr>
            <w:tcW w:w="1604" w:type="dxa"/>
          </w:tcPr>
          <w:p w14:paraId="16E72CB1" w14:textId="2DB5C145" w:rsidR="00F63327" w:rsidRPr="00076D8C" w:rsidRDefault="00987EFF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11</w:t>
            </w:r>
            <w:r w:rsidR="00076D8C">
              <w:rPr>
                <w:rFonts w:ascii="Times New Roman" w:hAnsi="Times New Roman" w:cs="Times New Roman"/>
              </w:rPr>
              <w:t xml:space="preserve"> февраля</w:t>
            </w:r>
          </w:p>
          <w:p w14:paraId="11DDE9F5" w14:textId="70FCC7DB" w:rsidR="00555B79" w:rsidRPr="00076D8C" w:rsidRDefault="00076D8C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55B79" w:rsidRPr="00076D8C">
              <w:rPr>
                <w:rFonts w:ascii="Times New Roman" w:hAnsi="Times New Roman" w:cs="Times New Roman"/>
              </w:rPr>
              <w:t xml:space="preserve"> 13.30</w:t>
            </w:r>
          </w:p>
        </w:tc>
        <w:tc>
          <w:tcPr>
            <w:tcW w:w="1517" w:type="dxa"/>
          </w:tcPr>
          <w:p w14:paraId="09650A03" w14:textId="2EE3481D" w:rsidR="00F63327" w:rsidRPr="00076D8C" w:rsidRDefault="00987EFF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1940" w:type="dxa"/>
          </w:tcPr>
          <w:p w14:paraId="3A81EC1A" w14:textId="77777777" w:rsidR="00076D8C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Председатель ППО</w:t>
            </w:r>
          </w:p>
          <w:p w14:paraId="043DDCCD" w14:textId="18032CCA" w:rsidR="00987EFF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Базунова Н.С.</w:t>
            </w:r>
            <w:r>
              <w:rPr>
                <w:rFonts w:ascii="Times New Roman" w:hAnsi="Times New Roman" w:cs="Times New Roman"/>
              </w:rPr>
              <w:t>, Зорина В.В.</w:t>
            </w:r>
          </w:p>
        </w:tc>
      </w:tr>
      <w:tr w:rsidR="009B14A8" w:rsidRPr="00076D8C" w14:paraId="70486D0A" w14:textId="77777777" w:rsidTr="00076D8C">
        <w:tc>
          <w:tcPr>
            <w:tcW w:w="436" w:type="dxa"/>
          </w:tcPr>
          <w:p w14:paraId="752056F1" w14:textId="1A08D38B" w:rsidR="009B14A8" w:rsidRDefault="00FE2902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37" w:type="dxa"/>
          </w:tcPr>
          <w:p w14:paraId="74B461D2" w14:textId="14FF5C72" w:rsidR="009B14A8" w:rsidRPr="00076D8C" w:rsidRDefault="009B14A8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Поздравление с Дн</w:t>
            </w:r>
            <w:r>
              <w:rPr>
                <w:rFonts w:ascii="Times New Roman" w:hAnsi="Times New Roman" w:cs="Times New Roman"/>
              </w:rPr>
              <w:t>ё</w:t>
            </w:r>
            <w:r w:rsidRPr="00076D8C">
              <w:rPr>
                <w:rFonts w:ascii="Times New Roman" w:hAnsi="Times New Roman" w:cs="Times New Roman"/>
              </w:rPr>
              <w:t>м Защитника Отечества</w:t>
            </w:r>
            <w:r>
              <w:rPr>
                <w:rFonts w:ascii="Times New Roman" w:hAnsi="Times New Roman" w:cs="Times New Roman"/>
              </w:rPr>
              <w:t xml:space="preserve"> участников СВО. Акция «Письмо солдату»</w:t>
            </w:r>
          </w:p>
        </w:tc>
        <w:tc>
          <w:tcPr>
            <w:tcW w:w="1604" w:type="dxa"/>
          </w:tcPr>
          <w:p w14:paraId="4719A24F" w14:textId="7A87BEB9" w:rsidR="009B14A8" w:rsidRPr="00076D8C" w:rsidRDefault="009B14A8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11 февраля</w:t>
            </w:r>
          </w:p>
        </w:tc>
        <w:tc>
          <w:tcPr>
            <w:tcW w:w="1517" w:type="dxa"/>
          </w:tcPr>
          <w:p w14:paraId="3D7495A1" w14:textId="21A5C364" w:rsidR="009B14A8" w:rsidRPr="00076D8C" w:rsidRDefault="00FE2902" w:rsidP="00076D8C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1940" w:type="dxa"/>
          </w:tcPr>
          <w:p w14:paraId="3C9D0EAA" w14:textId="2013B055" w:rsidR="009B14A8" w:rsidRPr="00076D8C" w:rsidRDefault="009B14A8" w:rsidP="00076D8C">
            <w:pPr>
              <w:rPr>
                <w:rFonts w:ascii="Times New Roman" w:hAnsi="Times New Roman" w:cs="Times New Roman"/>
              </w:rPr>
            </w:pPr>
            <w:r w:rsidRPr="009B14A8"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076D8C" w:rsidRPr="00076D8C" w14:paraId="7BE9AEF5" w14:textId="77777777" w:rsidTr="00076D8C">
        <w:tc>
          <w:tcPr>
            <w:tcW w:w="436" w:type="dxa"/>
          </w:tcPr>
          <w:p w14:paraId="35839D08" w14:textId="524CD60F" w:rsidR="00F63327" w:rsidRPr="00076D8C" w:rsidRDefault="00FE2902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37" w:type="dxa"/>
          </w:tcPr>
          <w:p w14:paraId="152C03EA" w14:textId="1D3F9A6B" w:rsidR="00555B79" w:rsidRPr="00076D8C" w:rsidRDefault="00555B79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Подготовка к «Граням таланта»</w:t>
            </w:r>
          </w:p>
        </w:tc>
        <w:tc>
          <w:tcPr>
            <w:tcW w:w="1604" w:type="dxa"/>
          </w:tcPr>
          <w:p w14:paraId="549EF0D6" w14:textId="38104A35" w:rsidR="00F63327" w:rsidRPr="00076D8C" w:rsidRDefault="00555B79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17" w:type="dxa"/>
          </w:tcPr>
          <w:p w14:paraId="708A30DC" w14:textId="6E188EA4" w:rsidR="00F63327" w:rsidRPr="00076D8C" w:rsidRDefault="00FE2902" w:rsidP="00076D8C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1940" w:type="dxa"/>
          </w:tcPr>
          <w:p w14:paraId="00815014" w14:textId="543E29B1" w:rsidR="00F63327" w:rsidRPr="00076D8C" w:rsidRDefault="00076D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члены ППО МБДОУ детский сад №3 «Рябинка»</w:t>
            </w:r>
          </w:p>
        </w:tc>
      </w:tr>
      <w:tr w:rsidR="00076D8C" w:rsidRPr="00076D8C" w14:paraId="347FA6A2" w14:textId="77777777" w:rsidTr="00076D8C">
        <w:tc>
          <w:tcPr>
            <w:tcW w:w="436" w:type="dxa"/>
          </w:tcPr>
          <w:p w14:paraId="4EE9E6D7" w14:textId="3128B1B5" w:rsidR="00F63327" w:rsidRPr="00076D8C" w:rsidRDefault="00FE2902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37" w:type="dxa"/>
          </w:tcPr>
          <w:p w14:paraId="7E499274" w14:textId="4395591D" w:rsidR="00F63327" w:rsidRPr="00076D8C" w:rsidRDefault="00555B79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Лыжня России</w:t>
            </w:r>
          </w:p>
        </w:tc>
        <w:tc>
          <w:tcPr>
            <w:tcW w:w="1604" w:type="dxa"/>
          </w:tcPr>
          <w:p w14:paraId="67846FDD" w14:textId="65023C88" w:rsidR="00F63327" w:rsidRPr="00076D8C" w:rsidRDefault="00076D8C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февраля</w:t>
            </w:r>
          </w:p>
        </w:tc>
        <w:tc>
          <w:tcPr>
            <w:tcW w:w="1517" w:type="dxa"/>
          </w:tcPr>
          <w:p w14:paraId="5EC457B6" w14:textId="263008B9" w:rsidR="00F63327" w:rsidRPr="00076D8C" w:rsidRDefault="00FE2902" w:rsidP="00076D8C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1940" w:type="dxa"/>
          </w:tcPr>
          <w:p w14:paraId="216143F7" w14:textId="77777777" w:rsidR="00076D8C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Председатель ППО</w:t>
            </w:r>
          </w:p>
          <w:p w14:paraId="2D65C692" w14:textId="2B791B78" w:rsidR="00555B79" w:rsidRPr="00076D8C" w:rsidRDefault="00076D8C" w:rsidP="00076D8C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076D8C" w:rsidRPr="00076D8C" w14:paraId="60528906" w14:textId="77777777" w:rsidTr="00076D8C">
        <w:tc>
          <w:tcPr>
            <w:tcW w:w="436" w:type="dxa"/>
          </w:tcPr>
          <w:p w14:paraId="0FD28228" w14:textId="1B307C08" w:rsidR="00F63327" w:rsidRPr="00076D8C" w:rsidRDefault="00FE2902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37" w:type="dxa"/>
          </w:tcPr>
          <w:p w14:paraId="19D7E677" w14:textId="4BEAF00E" w:rsidR="00F63327" w:rsidRPr="00076D8C" w:rsidRDefault="00555B79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Совещание уполномоченных по охране труда</w:t>
            </w:r>
          </w:p>
        </w:tc>
        <w:tc>
          <w:tcPr>
            <w:tcW w:w="1604" w:type="dxa"/>
          </w:tcPr>
          <w:p w14:paraId="2AEB932C" w14:textId="4AAA9E5E" w:rsidR="00F63327" w:rsidRPr="00076D8C" w:rsidRDefault="00555B79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18</w:t>
            </w:r>
            <w:r w:rsidR="00076D8C">
              <w:rPr>
                <w:rFonts w:ascii="Times New Roman" w:hAnsi="Times New Roman" w:cs="Times New Roman"/>
              </w:rPr>
              <w:t xml:space="preserve"> февраля</w:t>
            </w:r>
          </w:p>
          <w:p w14:paraId="0AB123F9" w14:textId="6E78C0E7" w:rsidR="00555B79" w:rsidRPr="00076D8C" w:rsidRDefault="00076D8C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55B79" w:rsidRPr="00076D8C">
              <w:rPr>
                <w:rFonts w:ascii="Times New Roman" w:hAnsi="Times New Roman" w:cs="Times New Roman"/>
              </w:rPr>
              <w:t xml:space="preserve"> 13.30</w:t>
            </w:r>
          </w:p>
        </w:tc>
        <w:tc>
          <w:tcPr>
            <w:tcW w:w="1517" w:type="dxa"/>
          </w:tcPr>
          <w:p w14:paraId="48BDB889" w14:textId="7AE33AEC" w:rsidR="00F63327" w:rsidRPr="00076D8C" w:rsidRDefault="00555B79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1940" w:type="dxa"/>
          </w:tcPr>
          <w:p w14:paraId="6926A197" w14:textId="77777777" w:rsidR="00F63327" w:rsidRPr="00076D8C" w:rsidRDefault="00555B79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Галахова Л.А.</w:t>
            </w:r>
          </w:p>
          <w:p w14:paraId="38980C23" w14:textId="77777777" w:rsidR="00555B79" w:rsidRDefault="00555B79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Крохина Л.В.</w:t>
            </w:r>
          </w:p>
          <w:p w14:paraId="315D38A3" w14:textId="16077A68" w:rsidR="00076D8C" w:rsidRPr="00076D8C" w:rsidRDefault="00076D8C">
            <w:pPr>
              <w:rPr>
                <w:rFonts w:ascii="Times New Roman" w:hAnsi="Times New Roman" w:cs="Times New Roman"/>
                <w:b/>
              </w:rPr>
            </w:pPr>
            <w:r w:rsidRPr="00076D8C">
              <w:rPr>
                <w:rFonts w:ascii="Times New Roman" w:hAnsi="Times New Roman" w:cs="Times New Roman"/>
                <w:b/>
              </w:rPr>
              <w:t>Новикова О.А.</w:t>
            </w:r>
          </w:p>
        </w:tc>
      </w:tr>
      <w:tr w:rsidR="00076D8C" w:rsidRPr="00076D8C" w14:paraId="3BED51EB" w14:textId="77777777" w:rsidTr="00076D8C">
        <w:tc>
          <w:tcPr>
            <w:tcW w:w="436" w:type="dxa"/>
          </w:tcPr>
          <w:p w14:paraId="4AD5628A" w14:textId="4C896215" w:rsidR="00555B79" w:rsidRPr="00076D8C" w:rsidRDefault="00FE2902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7" w:type="dxa"/>
          </w:tcPr>
          <w:p w14:paraId="7732196D" w14:textId="53267E47" w:rsidR="00555B79" w:rsidRPr="00076D8C" w:rsidRDefault="00FA4BA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Выход в детский сад «Рябинка». Работа первичной профсоюзной организации</w:t>
            </w:r>
          </w:p>
        </w:tc>
        <w:tc>
          <w:tcPr>
            <w:tcW w:w="1604" w:type="dxa"/>
          </w:tcPr>
          <w:p w14:paraId="0411ECD8" w14:textId="75E41686" w:rsidR="00555B79" w:rsidRPr="00076D8C" w:rsidRDefault="00FA4BA7" w:rsidP="00FE2902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24</w:t>
            </w:r>
            <w:r w:rsidR="00FE2902">
              <w:rPr>
                <w:rFonts w:ascii="Times New Roman" w:hAnsi="Times New Roman" w:cs="Times New Roman"/>
              </w:rPr>
              <w:t xml:space="preserve"> февраля</w:t>
            </w:r>
          </w:p>
          <w:p w14:paraId="58066DDF" w14:textId="3CDA614C" w:rsidR="00E81F8E" w:rsidRPr="00076D8C" w:rsidRDefault="00FE2902" w:rsidP="00FE2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81F8E" w:rsidRPr="00076D8C">
              <w:rPr>
                <w:rFonts w:ascii="Times New Roman" w:hAnsi="Times New Roman" w:cs="Times New Roman"/>
              </w:rPr>
              <w:t xml:space="preserve"> 14.00</w:t>
            </w:r>
          </w:p>
        </w:tc>
        <w:tc>
          <w:tcPr>
            <w:tcW w:w="1517" w:type="dxa"/>
          </w:tcPr>
          <w:p w14:paraId="09B1E6D9" w14:textId="304345D8" w:rsidR="00555B79" w:rsidRPr="00076D8C" w:rsidRDefault="00E81F8E" w:rsidP="00FE2902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1940" w:type="dxa"/>
          </w:tcPr>
          <w:p w14:paraId="6908223C" w14:textId="77777777" w:rsidR="00555B79" w:rsidRDefault="00E81F8E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Галахова Л.А.</w:t>
            </w:r>
          </w:p>
          <w:p w14:paraId="08F1B65A" w14:textId="4C65D7EB" w:rsidR="00FE2902" w:rsidRPr="00076D8C" w:rsidRDefault="00FE2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076D8C" w:rsidRPr="00076D8C" w14:paraId="3F66FAC7" w14:textId="77777777" w:rsidTr="00076D8C">
        <w:tc>
          <w:tcPr>
            <w:tcW w:w="436" w:type="dxa"/>
          </w:tcPr>
          <w:p w14:paraId="598DB08C" w14:textId="6359D513" w:rsidR="00555B79" w:rsidRPr="00076D8C" w:rsidRDefault="005B6A17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1</w:t>
            </w:r>
            <w:r w:rsidR="00FE29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7" w:type="dxa"/>
          </w:tcPr>
          <w:p w14:paraId="2BBAD1E3" w14:textId="3D6A45C2" w:rsidR="00555B79" w:rsidRPr="00076D8C" w:rsidRDefault="00E81F8E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Совещание ответственных за правовую работу в ППО.</w:t>
            </w:r>
          </w:p>
        </w:tc>
        <w:tc>
          <w:tcPr>
            <w:tcW w:w="1604" w:type="dxa"/>
          </w:tcPr>
          <w:p w14:paraId="28909E43" w14:textId="77777777" w:rsidR="00FE2902" w:rsidRDefault="00E81F8E" w:rsidP="00FE2902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25</w:t>
            </w:r>
            <w:r w:rsidR="00FE2902">
              <w:rPr>
                <w:rFonts w:ascii="Times New Roman" w:hAnsi="Times New Roman" w:cs="Times New Roman"/>
              </w:rPr>
              <w:t xml:space="preserve"> февраля </w:t>
            </w:r>
          </w:p>
          <w:p w14:paraId="3912C1F0" w14:textId="4F144801" w:rsidR="00E81F8E" w:rsidRPr="00076D8C" w:rsidRDefault="00FE2902" w:rsidP="00FE2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81F8E" w:rsidRPr="00076D8C">
              <w:rPr>
                <w:rFonts w:ascii="Times New Roman" w:hAnsi="Times New Roman" w:cs="Times New Roman"/>
              </w:rPr>
              <w:t xml:space="preserve"> 13.30</w:t>
            </w:r>
          </w:p>
        </w:tc>
        <w:tc>
          <w:tcPr>
            <w:tcW w:w="1517" w:type="dxa"/>
          </w:tcPr>
          <w:p w14:paraId="1FA6F12D" w14:textId="28BF017D" w:rsidR="00555B79" w:rsidRPr="00076D8C" w:rsidRDefault="00E81F8E" w:rsidP="00FE2902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ДЮЦ</w:t>
            </w:r>
          </w:p>
        </w:tc>
        <w:tc>
          <w:tcPr>
            <w:tcW w:w="1940" w:type="dxa"/>
          </w:tcPr>
          <w:p w14:paraId="0C3EE0AA" w14:textId="77777777" w:rsidR="00555B79" w:rsidRPr="00076D8C" w:rsidRDefault="00E81F8E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Галахова Л.А.</w:t>
            </w:r>
          </w:p>
          <w:p w14:paraId="27DEC22A" w14:textId="77777777" w:rsidR="00E81F8E" w:rsidRDefault="00E81F8E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Попова И.И.</w:t>
            </w:r>
          </w:p>
          <w:p w14:paraId="627F0EC8" w14:textId="5CD7F93F" w:rsidR="00FE2902" w:rsidRPr="00FE2902" w:rsidRDefault="00FE2902">
            <w:pPr>
              <w:rPr>
                <w:rFonts w:ascii="Times New Roman" w:hAnsi="Times New Roman" w:cs="Times New Roman"/>
                <w:b/>
              </w:rPr>
            </w:pPr>
            <w:r w:rsidRPr="00FE2902">
              <w:rPr>
                <w:rFonts w:ascii="Times New Roman" w:hAnsi="Times New Roman" w:cs="Times New Roman"/>
                <w:b/>
              </w:rPr>
              <w:t>Орлова А.Р.</w:t>
            </w:r>
          </w:p>
        </w:tc>
      </w:tr>
      <w:tr w:rsidR="00FE2902" w:rsidRPr="00076D8C" w14:paraId="7E8A4C6F" w14:textId="77777777" w:rsidTr="00076D8C">
        <w:tc>
          <w:tcPr>
            <w:tcW w:w="436" w:type="dxa"/>
          </w:tcPr>
          <w:p w14:paraId="2CCD62DF" w14:textId="0ED16FC3" w:rsidR="00FE2902" w:rsidRPr="00076D8C" w:rsidRDefault="00FE2902" w:rsidP="00076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37" w:type="dxa"/>
          </w:tcPr>
          <w:p w14:paraId="5E56BF87" w14:textId="3BEEEBD5" w:rsidR="00FE2902" w:rsidRPr="00076D8C" w:rsidRDefault="00FE2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Собрание: «</w:t>
            </w:r>
            <w:r w:rsidRPr="00FE2902">
              <w:rPr>
                <w:rFonts w:ascii="Times New Roman" w:hAnsi="Times New Roman" w:cs="Times New Roman"/>
              </w:rPr>
              <w:t>Финансовая грамотность:</w:t>
            </w:r>
            <w:r w:rsidR="00DD2BFA">
              <w:rPr>
                <w:rFonts w:ascii="Times New Roman" w:hAnsi="Times New Roman" w:cs="Times New Roman"/>
              </w:rPr>
              <w:t xml:space="preserve"> г</w:t>
            </w:r>
            <w:r w:rsidRPr="00FE2902">
              <w:rPr>
                <w:rFonts w:ascii="Times New Roman" w:hAnsi="Times New Roman" w:cs="Times New Roman"/>
              </w:rPr>
              <w:t>отовимся к отпуску»</w:t>
            </w:r>
            <w:r w:rsidR="00CA75EA">
              <w:rPr>
                <w:rFonts w:ascii="Times New Roman" w:hAnsi="Times New Roman" w:cs="Times New Roman"/>
              </w:rPr>
              <w:t>.</w:t>
            </w:r>
            <w:r w:rsidR="006C45EB">
              <w:rPr>
                <w:rFonts w:ascii="Times New Roman" w:hAnsi="Times New Roman" w:cs="Times New Roman"/>
              </w:rPr>
              <w:t xml:space="preserve"> Вручение электронных профсоюзных билетов.</w:t>
            </w:r>
            <w:r w:rsidR="00CA75EA">
              <w:rPr>
                <w:rFonts w:ascii="Times New Roman" w:hAnsi="Times New Roman" w:cs="Times New Roman"/>
              </w:rPr>
              <w:t xml:space="preserve"> Анкетирование: </w:t>
            </w:r>
            <w:r w:rsidR="00CA75EA" w:rsidRPr="00CA75EA">
              <w:rPr>
                <w:rFonts w:ascii="Times New Roman" w:hAnsi="Times New Roman" w:cs="Times New Roman"/>
              </w:rPr>
              <w:t>«Ваши ожидания от проф</w:t>
            </w:r>
            <w:r w:rsidR="00CA75EA">
              <w:rPr>
                <w:rFonts w:ascii="Times New Roman" w:hAnsi="Times New Roman" w:cs="Times New Roman"/>
              </w:rPr>
              <w:t>союза</w:t>
            </w:r>
            <w:r w:rsidR="00CA75EA" w:rsidRPr="00CA75E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604" w:type="dxa"/>
          </w:tcPr>
          <w:p w14:paraId="40FE98ED" w14:textId="73B4B44C" w:rsidR="00FE2902" w:rsidRPr="00076D8C" w:rsidRDefault="00DD2BFA" w:rsidP="00FE2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E2902">
              <w:rPr>
                <w:rFonts w:ascii="Times New Roman" w:hAnsi="Times New Roman" w:cs="Times New Roman"/>
              </w:rPr>
              <w:t xml:space="preserve"> февраля в 13.30</w:t>
            </w:r>
          </w:p>
        </w:tc>
        <w:tc>
          <w:tcPr>
            <w:tcW w:w="1517" w:type="dxa"/>
          </w:tcPr>
          <w:p w14:paraId="023D91BF" w14:textId="545148CD" w:rsidR="00FE2902" w:rsidRPr="00076D8C" w:rsidRDefault="00FE2902" w:rsidP="00FE2902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1940" w:type="dxa"/>
          </w:tcPr>
          <w:p w14:paraId="603F5D61" w14:textId="77777777" w:rsidR="00FE2902" w:rsidRPr="00FE2902" w:rsidRDefault="00FE2902" w:rsidP="00FE2902">
            <w:pPr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Председатель ППО</w:t>
            </w:r>
          </w:p>
          <w:p w14:paraId="0F0CF11B" w14:textId="79EE2A20" w:rsidR="00FE2902" w:rsidRPr="00076D8C" w:rsidRDefault="00FE2902" w:rsidP="00FE2902">
            <w:pPr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Базунова Н.С.</w:t>
            </w:r>
          </w:p>
        </w:tc>
      </w:tr>
      <w:tr w:rsidR="00076D8C" w:rsidRPr="00076D8C" w14:paraId="7AA62566" w14:textId="77777777" w:rsidTr="00076D8C">
        <w:tc>
          <w:tcPr>
            <w:tcW w:w="436" w:type="dxa"/>
          </w:tcPr>
          <w:p w14:paraId="2CCF6FB3" w14:textId="7C252B6B" w:rsidR="00E81F8E" w:rsidRPr="00076D8C" w:rsidRDefault="005B6A17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1</w:t>
            </w:r>
            <w:r w:rsidR="00FE29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7" w:type="dxa"/>
          </w:tcPr>
          <w:p w14:paraId="2CFCFBD2" w14:textId="0D2731F7" w:rsidR="00E81F8E" w:rsidRPr="00076D8C" w:rsidRDefault="005B6A1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Оформление профсоюзных уголков и сайта ОУ</w:t>
            </w:r>
          </w:p>
        </w:tc>
        <w:tc>
          <w:tcPr>
            <w:tcW w:w="1604" w:type="dxa"/>
          </w:tcPr>
          <w:p w14:paraId="0055804F" w14:textId="0B74B07F" w:rsidR="00E81F8E" w:rsidRPr="00076D8C" w:rsidRDefault="005B6A17" w:rsidP="00FE2902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17" w:type="dxa"/>
          </w:tcPr>
          <w:p w14:paraId="6B280215" w14:textId="5D12A371" w:rsidR="00E81F8E" w:rsidRPr="00076D8C" w:rsidRDefault="00FE2902" w:rsidP="00FE2902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1940" w:type="dxa"/>
          </w:tcPr>
          <w:p w14:paraId="78E4BFFC" w14:textId="0A7CF404" w:rsidR="00E81F8E" w:rsidRPr="00076D8C" w:rsidRDefault="005B6A1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Председатели ППО</w:t>
            </w:r>
          </w:p>
        </w:tc>
      </w:tr>
      <w:tr w:rsidR="00076D8C" w:rsidRPr="00076D8C" w14:paraId="5F5D0305" w14:textId="77777777" w:rsidTr="00076D8C">
        <w:tc>
          <w:tcPr>
            <w:tcW w:w="436" w:type="dxa"/>
          </w:tcPr>
          <w:p w14:paraId="05368EE9" w14:textId="3FAC7795" w:rsidR="005B6A17" w:rsidRPr="00076D8C" w:rsidRDefault="005B6A17" w:rsidP="00076D8C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1</w:t>
            </w:r>
            <w:r w:rsidR="00FE29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37" w:type="dxa"/>
          </w:tcPr>
          <w:p w14:paraId="19153B18" w14:textId="2FBF4322" w:rsidR="005B6A17" w:rsidRPr="00076D8C" w:rsidRDefault="005B6A17" w:rsidP="005B6A1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 xml:space="preserve">Выступления на совещаниях </w:t>
            </w:r>
          </w:p>
        </w:tc>
        <w:tc>
          <w:tcPr>
            <w:tcW w:w="1604" w:type="dxa"/>
          </w:tcPr>
          <w:p w14:paraId="5E88BA67" w14:textId="0CE58874" w:rsidR="005B6A17" w:rsidRPr="00076D8C" w:rsidRDefault="005B6A17" w:rsidP="00FE2902">
            <w:pPr>
              <w:jc w:val="center"/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17" w:type="dxa"/>
          </w:tcPr>
          <w:p w14:paraId="3E63E235" w14:textId="76C6DB42" w:rsidR="005B6A17" w:rsidRPr="00076D8C" w:rsidRDefault="00FE2902" w:rsidP="00FE2902">
            <w:pPr>
              <w:jc w:val="center"/>
              <w:rPr>
                <w:rFonts w:ascii="Times New Roman" w:hAnsi="Times New Roman" w:cs="Times New Roman"/>
              </w:rPr>
            </w:pPr>
            <w:r w:rsidRPr="00FE2902">
              <w:rPr>
                <w:rFonts w:ascii="Times New Roman" w:hAnsi="Times New Roman" w:cs="Times New Roman"/>
              </w:rPr>
              <w:t>МБДОУ «Рябинка»</w:t>
            </w:r>
          </w:p>
        </w:tc>
        <w:tc>
          <w:tcPr>
            <w:tcW w:w="1940" w:type="dxa"/>
          </w:tcPr>
          <w:p w14:paraId="18E9E0AD" w14:textId="7C148DF1" w:rsidR="005B6A17" w:rsidRPr="00076D8C" w:rsidRDefault="005B6A17" w:rsidP="005B6A17">
            <w:pPr>
              <w:rPr>
                <w:rFonts w:ascii="Times New Roman" w:hAnsi="Times New Roman" w:cs="Times New Roman"/>
              </w:rPr>
            </w:pPr>
            <w:r w:rsidRPr="00076D8C">
              <w:rPr>
                <w:rFonts w:ascii="Times New Roman" w:hAnsi="Times New Roman" w:cs="Times New Roman"/>
              </w:rPr>
              <w:t>Председатели ППО</w:t>
            </w:r>
          </w:p>
        </w:tc>
      </w:tr>
    </w:tbl>
    <w:p w14:paraId="4619A74B" w14:textId="3B9661D8" w:rsidR="00F63327" w:rsidRDefault="00F6332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889"/>
        <w:gridCol w:w="4530"/>
      </w:tblGrid>
      <w:tr w:rsidR="006C45EB" w14:paraId="04560000" w14:textId="77777777" w:rsidTr="006C45EB">
        <w:tc>
          <w:tcPr>
            <w:tcW w:w="3209" w:type="dxa"/>
          </w:tcPr>
          <w:p w14:paraId="0E3617D6" w14:textId="59EAC075" w:rsidR="006C45EB" w:rsidRDefault="006C45EB">
            <w:r>
              <w:t>Председатель ППО МБДОУ детский сад №3 «Рябинка»</w:t>
            </w:r>
          </w:p>
        </w:tc>
        <w:tc>
          <w:tcPr>
            <w:tcW w:w="1889" w:type="dxa"/>
          </w:tcPr>
          <w:p w14:paraId="4C3D1893" w14:textId="3E33C822" w:rsidR="006C45EB" w:rsidRDefault="006C45EB" w:rsidP="006C45EB">
            <w:pPr>
              <w:jc w:val="center"/>
            </w:pPr>
            <w:r>
              <w:t>____________</w:t>
            </w:r>
          </w:p>
        </w:tc>
        <w:tc>
          <w:tcPr>
            <w:tcW w:w="4530" w:type="dxa"/>
          </w:tcPr>
          <w:p w14:paraId="5EE4A335" w14:textId="5E8741BF" w:rsidR="006C45EB" w:rsidRDefault="006C45EB">
            <w:r>
              <w:t>Н.С. Базунова</w:t>
            </w:r>
          </w:p>
        </w:tc>
      </w:tr>
    </w:tbl>
    <w:p w14:paraId="133468B9" w14:textId="16F0F284" w:rsidR="005B6A17" w:rsidRDefault="005B6A17"/>
    <w:sectPr w:rsidR="005B6A17" w:rsidSect="00076D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42"/>
    <w:rsid w:val="00076D8C"/>
    <w:rsid w:val="000951ED"/>
    <w:rsid w:val="00220FE3"/>
    <w:rsid w:val="003543D4"/>
    <w:rsid w:val="00555B79"/>
    <w:rsid w:val="005B6A17"/>
    <w:rsid w:val="006C45EB"/>
    <w:rsid w:val="008E46F4"/>
    <w:rsid w:val="00970D58"/>
    <w:rsid w:val="00987EFF"/>
    <w:rsid w:val="009B14A8"/>
    <w:rsid w:val="00B94742"/>
    <w:rsid w:val="00CA75EA"/>
    <w:rsid w:val="00DD2BFA"/>
    <w:rsid w:val="00E81F8E"/>
    <w:rsid w:val="00F63327"/>
    <w:rsid w:val="00FA4BA7"/>
    <w:rsid w:val="00FB1CB7"/>
    <w:rsid w:val="00FE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24BB"/>
  <w15:chartTrackingRefBased/>
  <w15:docId w15:val="{E70C210F-736F-4436-9017-692B3182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Наташа</cp:lastModifiedBy>
  <cp:revision>13</cp:revision>
  <dcterms:created xsi:type="dcterms:W3CDTF">2026-02-02T02:29:00Z</dcterms:created>
  <dcterms:modified xsi:type="dcterms:W3CDTF">2026-02-15T05:58:00Z</dcterms:modified>
</cp:coreProperties>
</file>