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5" w:type="dxa"/>
        <w:tblInd w:w="-106" w:type="dxa"/>
        <w:tblLook w:val="04A0" w:firstRow="1" w:lastRow="0" w:firstColumn="1" w:lastColumn="0" w:noHBand="0" w:noVBand="1"/>
      </w:tblPr>
      <w:tblGrid>
        <w:gridCol w:w="4134"/>
        <w:gridCol w:w="1059"/>
        <w:gridCol w:w="5002"/>
      </w:tblGrid>
      <w:tr w:rsidR="00911633" w:rsidRPr="00911633" w14:paraId="76C6B57E" w14:textId="77777777" w:rsidTr="00911633">
        <w:trPr>
          <w:trHeight w:hRule="exact" w:val="720"/>
        </w:trPr>
        <w:tc>
          <w:tcPr>
            <w:tcW w:w="4134" w:type="dxa"/>
          </w:tcPr>
          <w:p w14:paraId="7E94A15F" w14:textId="77777777" w:rsidR="00911633" w:rsidRPr="00911633" w:rsidRDefault="00911633" w:rsidP="00911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059" w:type="dxa"/>
          </w:tcPr>
          <w:p w14:paraId="26FFC135" w14:textId="538AC13E" w:rsidR="00911633" w:rsidRPr="00911633" w:rsidRDefault="00911633" w:rsidP="00911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1633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77D9EE37" wp14:editId="4F60E700">
                  <wp:extent cx="466725" cy="514350"/>
                  <wp:effectExtent l="0" t="0" r="9525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2" w:type="dxa"/>
          </w:tcPr>
          <w:p w14:paraId="3CA3E64C" w14:textId="77777777" w:rsidR="00911633" w:rsidRPr="00911633" w:rsidRDefault="00911633" w:rsidP="00911633">
            <w:pPr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911633" w:rsidRPr="00911633" w14:paraId="492A4097" w14:textId="77777777" w:rsidTr="00E7758C">
        <w:trPr>
          <w:trHeight w:hRule="exact" w:val="2033"/>
        </w:trPr>
        <w:tc>
          <w:tcPr>
            <w:tcW w:w="10195" w:type="dxa"/>
            <w:gridSpan w:val="3"/>
          </w:tcPr>
          <w:p w14:paraId="402D9258" w14:textId="77777777" w:rsidR="00911633" w:rsidRPr="00911633" w:rsidRDefault="00911633" w:rsidP="00911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16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 РАБОТНИКОВ НАРОДНОГО ОБРАЗОВАНИЯ И НАУКИ РОССИЙСКОЙ ФЕДЕРАЦИИ</w:t>
            </w:r>
          </w:p>
          <w:p w14:paraId="2F53FF47" w14:textId="77777777" w:rsidR="00911633" w:rsidRPr="00911633" w:rsidRDefault="00911633" w:rsidP="00911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16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(ОБЩЕРОССИЙСКИЙ ПРОФСОЮЗ ОБРАЗОВАНИЯ)</w:t>
            </w:r>
          </w:p>
          <w:p w14:paraId="4475214E" w14:textId="77777777" w:rsidR="00911633" w:rsidRPr="00911633" w:rsidRDefault="00911633" w:rsidP="00911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16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Белоярская районная организация Профсоюза</w:t>
            </w:r>
          </w:p>
          <w:p w14:paraId="5C8B975C" w14:textId="77777777" w:rsidR="00911633" w:rsidRPr="00911633" w:rsidRDefault="00911633" w:rsidP="00911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91163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ПЕРВИЧНАЯ ПРОФСОЮЗНАЯ ОРГАНИЗАЦИЯ МБДОУ ДЕТСКИЙ САД №3 «РЯБИНКА»</w:t>
            </w:r>
          </w:p>
          <w:p w14:paraId="723A7F15" w14:textId="0D2443FD" w:rsidR="00911633" w:rsidRPr="00911633" w:rsidRDefault="00911633" w:rsidP="00911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</w:tr>
    </w:tbl>
    <w:p w14:paraId="21B72612" w14:textId="38C220FB" w:rsidR="00F63327" w:rsidRPr="00076D8C" w:rsidRDefault="00F63327" w:rsidP="00076D8C">
      <w:pPr>
        <w:jc w:val="center"/>
        <w:rPr>
          <w:rFonts w:ascii="Times New Roman" w:hAnsi="Times New Roman" w:cs="Times New Roman"/>
          <w:b/>
          <w:bCs/>
        </w:rPr>
      </w:pPr>
      <w:r w:rsidRPr="00076D8C">
        <w:rPr>
          <w:rFonts w:ascii="Times New Roman" w:hAnsi="Times New Roman" w:cs="Times New Roman"/>
          <w:b/>
          <w:bCs/>
        </w:rPr>
        <w:t xml:space="preserve">План работы </w:t>
      </w:r>
      <w:r w:rsidR="00076D8C" w:rsidRPr="00076D8C">
        <w:rPr>
          <w:rFonts w:ascii="Times New Roman" w:hAnsi="Times New Roman" w:cs="Times New Roman"/>
          <w:b/>
          <w:bCs/>
        </w:rPr>
        <w:t xml:space="preserve">ППО МБДОУ детский сад №3 «Рябинка» </w:t>
      </w:r>
      <w:r w:rsidRPr="00076D8C">
        <w:rPr>
          <w:rFonts w:ascii="Times New Roman" w:hAnsi="Times New Roman" w:cs="Times New Roman"/>
          <w:b/>
          <w:bCs/>
        </w:rPr>
        <w:t xml:space="preserve">на </w:t>
      </w:r>
      <w:r w:rsidR="003F5D01">
        <w:rPr>
          <w:rFonts w:ascii="Times New Roman" w:hAnsi="Times New Roman" w:cs="Times New Roman"/>
          <w:b/>
          <w:bCs/>
        </w:rPr>
        <w:t>март</w:t>
      </w:r>
      <w:r w:rsidRPr="00076D8C">
        <w:rPr>
          <w:rFonts w:ascii="Times New Roman" w:hAnsi="Times New Roman" w:cs="Times New Roman"/>
          <w:b/>
          <w:bCs/>
        </w:rPr>
        <w:t xml:space="preserve"> 2026 года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436"/>
        <w:gridCol w:w="4103"/>
        <w:gridCol w:w="1594"/>
        <w:gridCol w:w="1572"/>
        <w:gridCol w:w="2355"/>
      </w:tblGrid>
      <w:tr w:rsidR="00076D8C" w:rsidRPr="00076D8C" w14:paraId="181BCC34" w14:textId="77777777" w:rsidTr="00B06E07">
        <w:tc>
          <w:tcPr>
            <w:tcW w:w="436" w:type="dxa"/>
          </w:tcPr>
          <w:p w14:paraId="0FAF7DC0" w14:textId="60A2DA63" w:rsidR="00F63327" w:rsidRPr="00076D8C" w:rsidRDefault="00F63327" w:rsidP="00076D8C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03" w:type="dxa"/>
          </w:tcPr>
          <w:p w14:paraId="5A77E825" w14:textId="034DD4A4" w:rsidR="00F63327" w:rsidRPr="00076D8C" w:rsidRDefault="00F63327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594" w:type="dxa"/>
          </w:tcPr>
          <w:p w14:paraId="4511B287" w14:textId="12F90ED2" w:rsidR="00F63327" w:rsidRPr="00076D8C" w:rsidRDefault="00F63327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Дата, время</w:t>
            </w:r>
          </w:p>
        </w:tc>
        <w:tc>
          <w:tcPr>
            <w:tcW w:w="1572" w:type="dxa"/>
          </w:tcPr>
          <w:p w14:paraId="52FAABC6" w14:textId="416A0472" w:rsidR="00F63327" w:rsidRPr="00076D8C" w:rsidRDefault="00F63327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355" w:type="dxa"/>
          </w:tcPr>
          <w:p w14:paraId="759CB6C0" w14:textId="746570FD" w:rsidR="00F63327" w:rsidRPr="00076D8C" w:rsidRDefault="00F63327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0E5C54" w:rsidRPr="00076D8C" w14:paraId="265E03FD" w14:textId="77777777" w:rsidTr="00B06E07">
        <w:tc>
          <w:tcPr>
            <w:tcW w:w="436" w:type="dxa"/>
          </w:tcPr>
          <w:p w14:paraId="77092498" w14:textId="0CF64CEF" w:rsidR="000E5C54" w:rsidRPr="00076D8C" w:rsidRDefault="000E5C54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3" w:type="dxa"/>
          </w:tcPr>
          <w:p w14:paraId="34CDD50E" w14:textId="25E240BD" w:rsidR="000E5C54" w:rsidRPr="00076D8C" w:rsidRDefault="000E5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Собрание с членами профсоюза. Обсуждение плана работы на март.</w:t>
            </w:r>
          </w:p>
        </w:tc>
        <w:tc>
          <w:tcPr>
            <w:tcW w:w="1594" w:type="dxa"/>
          </w:tcPr>
          <w:p w14:paraId="57733B0C" w14:textId="3603599A" w:rsidR="000E5C54" w:rsidRPr="00076D8C" w:rsidRDefault="000E5C54" w:rsidP="000E5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марта в 13.15</w:t>
            </w:r>
          </w:p>
        </w:tc>
        <w:tc>
          <w:tcPr>
            <w:tcW w:w="1572" w:type="dxa"/>
          </w:tcPr>
          <w:p w14:paraId="7AAD27B4" w14:textId="3CAC6A1F" w:rsidR="000E5C54" w:rsidRPr="00076D8C" w:rsidRDefault="000E5C54" w:rsidP="000E5C54">
            <w:pPr>
              <w:jc w:val="center"/>
              <w:rPr>
                <w:rFonts w:ascii="Times New Roman" w:hAnsi="Times New Roman" w:cs="Times New Roman"/>
              </w:rPr>
            </w:pPr>
            <w:r w:rsidRPr="000E5C54">
              <w:rPr>
                <w:rFonts w:ascii="Times New Roman" w:hAnsi="Times New Roman" w:cs="Times New Roman"/>
              </w:rPr>
              <w:t>МБДОУ «Рябинка»</w:t>
            </w:r>
          </w:p>
        </w:tc>
        <w:tc>
          <w:tcPr>
            <w:tcW w:w="2355" w:type="dxa"/>
          </w:tcPr>
          <w:p w14:paraId="5FD91741" w14:textId="2848A9BC" w:rsidR="000E5C54" w:rsidRPr="00076D8C" w:rsidRDefault="000E5C54">
            <w:pPr>
              <w:rPr>
                <w:rFonts w:ascii="Times New Roman" w:hAnsi="Times New Roman" w:cs="Times New Roman"/>
              </w:rPr>
            </w:pPr>
            <w:r w:rsidRPr="000E5C54">
              <w:rPr>
                <w:rFonts w:ascii="Times New Roman" w:hAnsi="Times New Roman" w:cs="Times New Roman"/>
              </w:rPr>
              <w:t>Все члены ППО МБДОУ детский сад №3 «Рябинка»</w:t>
            </w:r>
          </w:p>
        </w:tc>
      </w:tr>
      <w:tr w:rsidR="00076D8C" w:rsidRPr="00076D8C" w14:paraId="01E859ED" w14:textId="77777777" w:rsidTr="00B06E07">
        <w:tc>
          <w:tcPr>
            <w:tcW w:w="436" w:type="dxa"/>
          </w:tcPr>
          <w:p w14:paraId="7235C6C1" w14:textId="69E47814" w:rsidR="00F63327" w:rsidRPr="00076D8C" w:rsidRDefault="000E5C54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3" w:type="dxa"/>
          </w:tcPr>
          <w:p w14:paraId="1416CB1C" w14:textId="63DDE350" w:rsidR="00F63327" w:rsidRPr="00076D8C" w:rsidRDefault="003F5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Совещание председателей ППО</w:t>
            </w:r>
          </w:p>
        </w:tc>
        <w:tc>
          <w:tcPr>
            <w:tcW w:w="1594" w:type="dxa"/>
          </w:tcPr>
          <w:p w14:paraId="497AA15A" w14:textId="7875E6A0" w:rsidR="00F63327" w:rsidRPr="00076D8C" w:rsidRDefault="003F5D01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марта 13.30</w:t>
            </w:r>
          </w:p>
        </w:tc>
        <w:tc>
          <w:tcPr>
            <w:tcW w:w="1572" w:type="dxa"/>
          </w:tcPr>
          <w:p w14:paraId="008CCBAC" w14:textId="60626D82" w:rsidR="00F63327" w:rsidRPr="00076D8C" w:rsidRDefault="003F5D01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ДЮЦ</w:t>
            </w:r>
          </w:p>
        </w:tc>
        <w:tc>
          <w:tcPr>
            <w:tcW w:w="2355" w:type="dxa"/>
          </w:tcPr>
          <w:p w14:paraId="025B659A" w14:textId="067B0D64" w:rsidR="00076D8C" w:rsidRPr="00076D8C" w:rsidRDefault="00076D8C" w:rsidP="00076D8C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Председатель ППО</w:t>
            </w:r>
          </w:p>
          <w:p w14:paraId="346E2E06" w14:textId="2E269A07" w:rsidR="008E46F4" w:rsidRPr="00076D8C" w:rsidRDefault="00076D8C" w:rsidP="00076D8C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Базунова Н.С.</w:t>
            </w:r>
          </w:p>
        </w:tc>
      </w:tr>
      <w:tr w:rsidR="003F5D01" w:rsidRPr="00076D8C" w14:paraId="79B235FB" w14:textId="77777777" w:rsidTr="00B06E07">
        <w:tc>
          <w:tcPr>
            <w:tcW w:w="436" w:type="dxa"/>
          </w:tcPr>
          <w:p w14:paraId="2A45D46E" w14:textId="25952CDE" w:rsidR="003F5D01" w:rsidRDefault="000E5C54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3" w:type="dxa"/>
          </w:tcPr>
          <w:p w14:paraId="53F34FD5" w14:textId="4C9F6215" w:rsidR="003F5D01" w:rsidRDefault="003F5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видеопоздравления для коллег </w:t>
            </w:r>
            <w:r w:rsidR="000E5C54">
              <w:rPr>
                <w:rFonts w:ascii="Times New Roman" w:hAnsi="Times New Roman" w:cs="Times New Roman"/>
              </w:rPr>
              <w:t>с Международным женским днём</w:t>
            </w:r>
          </w:p>
        </w:tc>
        <w:tc>
          <w:tcPr>
            <w:tcW w:w="1594" w:type="dxa"/>
          </w:tcPr>
          <w:p w14:paraId="384A9058" w14:textId="542B7591" w:rsidR="003F5D01" w:rsidRDefault="003F5D01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марта 13.15</w:t>
            </w:r>
          </w:p>
        </w:tc>
        <w:tc>
          <w:tcPr>
            <w:tcW w:w="1572" w:type="dxa"/>
          </w:tcPr>
          <w:p w14:paraId="1F906460" w14:textId="7D20CBC0" w:rsidR="003F5D01" w:rsidRDefault="000E5C54" w:rsidP="00076D8C">
            <w:pPr>
              <w:jc w:val="center"/>
              <w:rPr>
                <w:rFonts w:ascii="Times New Roman" w:hAnsi="Times New Roman" w:cs="Times New Roman"/>
              </w:rPr>
            </w:pPr>
            <w:r w:rsidRPr="000E5C54">
              <w:rPr>
                <w:rFonts w:ascii="Times New Roman" w:hAnsi="Times New Roman" w:cs="Times New Roman"/>
              </w:rPr>
              <w:t>МБДОУ «Рябинка»</w:t>
            </w:r>
          </w:p>
        </w:tc>
        <w:tc>
          <w:tcPr>
            <w:tcW w:w="2355" w:type="dxa"/>
          </w:tcPr>
          <w:p w14:paraId="016779A4" w14:textId="06578503" w:rsidR="003F5D01" w:rsidRPr="00076D8C" w:rsidRDefault="000E5C54" w:rsidP="003F5D01">
            <w:pPr>
              <w:rPr>
                <w:rFonts w:ascii="Times New Roman" w:hAnsi="Times New Roman" w:cs="Times New Roman"/>
              </w:rPr>
            </w:pPr>
            <w:r w:rsidRPr="000E5C54">
              <w:rPr>
                <w:rFonts w:ascii="Times New Roman" w:hAnsi="Times New Roman" w:cs="Times New Roman"/>
              </w:rPr>
              <w:t>Все члены ППО МБДОУ детский сад №3 «Рябинка»</w:t>
            </w:r>
          </w:p>
        </w:tc>
      </w:tr>
      <w:tr w:rsidR="003F5D01" w:rsidRPr="00076D8C" w14:paraId="15BC9B4A" w14:textId="77777777" w:rsidTr="00B06E07">
        <w:tc>
          <w:tcPr>
            <w:tcW w:w="436" w:type="dxa"/>
          </w:tcPr>
          <w:p w14:paraId="5C22FCB2" w14:textId="72AC2756" w:rsidR="003F5D01" w:rsidRDefault="00B06E07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03" w:type="dxa"/>
          </w:tcPr>
          <w:p w14:paraId="45452815" w14:textId="106173CD" w:rsidR="003F5D01" w:rsidRDefault="003F5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заявки на участие в</w:t>
            </w:r>
            <w:r w:rsidR="000D779E">
              <w:rPr>
                <w:rFonts w:ascii="Times New Roman" w:hAnsi="Times New Roman" w:cs="Times New Roman"/>
              </w:rPr>
              <w:t>о</w:t>
            </w:r>
            <w:r w:rsidR="000D779E" w:rsidRPr="000D779E">
              <w:rPr>
                <w:rFonts w:ascii="Times New Roman" w:hAnsi="Times New Roman" w:cs="Times New Roman"/>
              </w:rPr>
              <w:t xml:space="preserve"> </w:t>
            </w:r>
            <w:r w:rsidR="000D779E">
              <w:rPr>
                <w:rFonts w:ascii="Times New Roman" w:hAnsi="Times New Roman" w:cs="Times New Roman"/>
                <w:lang w:val="en-US"/>
              </w:rPr>
              <w:t>II</w:t>
            </w:r>
            <w:r w:rsidR="000D779E" w:rsidRPr="000D779E">
              <w:rPr>
                <w:rFonts w:ascii="Times New Roman" w:hAnsi="Times New Roman" w:cs="Times New Roman"/>
              </w:rPr>
              <w:t xml:space="preserve"> </w:t>
            </w:r>
            <w:r w:rsidR="000D779E">
              <w:rPr>
                <w:rFonts w:ascii="Times New Roman" w:hAnsi="Times New Roman" w:cs="Times New Roman"/>
              </w:rPr>
              <w:t>Всероссийском конвенте «Уральский педагогический диалог»</w:t>
            </w:r>
          </w:p>
        </w:tc>
        <w:tc>
          <w:tcPr>
            <w:tcW w:w="1594" w:type="dxa"/>
          </w:tcPr>
          <w:p w14:paraId="091F8B4B" w14:textId="694799F6" w:rsidR="003F5D01" w:rsidRDefault="000E5C54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9 марта</w:t>
            </w:r>
          </w:p>
        </w:tc>
        <w:tc>
          <w:tcPr>
            <w:tcW w:w="1572" w:type="dxa"/>
          </w:tcPr>
          <w:p w14:paraId="1A2F71AC" w14:textId="39E2A737" w:rsidR="003F5D01" w:rsidRDefault="000E5C54" w:rsidP="003F5D01">
            <w:pPr>
              <w:jc w:val="center"/>
              <w:rPr>
                <w:rFonts w:ascii="Times New Roman" w:hAnsi="Times New Roman" w:cs="Times New Roman"/>
              </w:rPr>
            </w:pPr>
            <w:r w:rsidRPr="000E5C54">
              <w:rPr>
                <w:rFonts w:ascii="Times New Roman" w:hAnsi="Times New Roman" w:cs="Times New Roman"/>
              </w:rPr>
              <w:t>МБДОУ «Рябинка»</w:t>
            </w:r>
          </w:p>
        </w:tc>
        <w:tc>
          <w:tcPr>
            <w:tcW w:w="2355" w:type="dxa"/>
          </w:tcPr>
          <w:p w14:paraId="7CB81269" w14:textId="77777777" w:rsidR="000E5C54" w:rsidRPr="000E5C54" w:rsidRDefault="000E5C54" w:rsidP="000E5C54">
            <w:pPr>
              <w:rPr>
                <w:rFonts w:ascii="Times New Roman" w:hAnsi="Times New Roman" w:cs="Times New Roman"/>
              </w:rPr>
            </w:pPr>
            <w:r w:rsidRPr="000E5C54">
              <w:rPr>
                <w:rFonts w:ascii="Times New Roman" w:hAnsi="Times New Roman" w:cs="Times New Roman"/>
              </w:rPr>
              <w:t>Председатель ППО</w:t>
            </w:r>
          </w:p>
          <w:p w14:paraId="5E0211FA" w14:textId="77777777" w:rsidR="003F5D01" w:rsidRDefault="000E5C54" w:rsidP="000E5C54">
            <w:pPr>
              <w:rPr>
                <w:rFonts w:ascii="Times New Roman" w:hAnsi="Times New Roman" w:cs="Times New Roman"/>
              </w:rPr>
            </w:pPr>
            <w:r w:rsidRPr="000E5C54">
              <w:rPr>
                <w:rFonts w:ascii="Times New Roman" w:hAnsi="Times New Roman" w:cs="Times New Roman"/>
              </w:rPr>
              <w:t>Базунова Н.С.</w:t>
            </w:r>
          </w:p>
          <w:p w14:paraId="29289A85" w14:textId="19F05127" w:rsidR="000E5C54" w:rsidRDefault="000E5C54" w:rsidP="000E5C54">
            <w:pPr>
              <w:rPr>
                <w:rFonts w:ascii="Times New Roman" w:hAnsi="Times New Roman" w:cs="Times New Roman"/>
              </w:rPr>
            </w:pPr>
          </w:p>
        </w:tc>
      </w:tr>
      <w:tr w:rsidR="00B06E07" w:rsidRPr="00076D8C" w14:paraId="2C9D08D1" w14:textId="77777777" w:rsidTr="00B06E07">
        <w:tc>
          <w:tcPr>
            <w:tcW w:w="436" w:type="dxa"/>
          </w:tcPr>
          <w:p w14:paraId="78CDBD29" w14:textId="02CBC42B" w:rsidR="00B06E07" w:rsidRPr="00076D8C" w:rsidRDefault="00B06E07" w:rsidP="006E3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03" w:type="dxa"/>
          </w:tcPr>
          <w:p w14:paraId="07DECF00" w14:textId="77777777" w:rsidR="00B06E07" w:rsidRPr="00076D8C" w:rsidRDefault="00B06E07" w:rsidP="006E3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ВКС для уполномоченных по охране труда.</w:t>
            </w:r>
          </w:p>
        </w:tc>
        <w:tc>
          <w:tcPr>
            <w:tcW w:w="1594" w:type="dxa"/>
          </w:tcPr>
          <w:p w14:paraId="09B7E548" w14:textId="77777777" w:rsidR="00B06E07" w:rsidRPr="00076D8C" w:rsidRDefault="00B06E07" w:rsidP="006E3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марта 13.30</w:t>
            </w:r>
          </w:p>
        </w:tc>
        <w:tc>
          <w:tcPr>
            <w:tcW w:w="1572" w:type="dxa"/>
          </w:tcPr>
          <w:p w14:paraId="6EE3AA0F" w14:textId="77777777" w:rsidR="00B06E07" w:rsidRPr="00076D8C" w:rsidRDefault="00B06E07" w:rsidP="006E3240">
            <w:pPr>
              <w:jc w:val="center"/>
              <w:rPr>
                <w:rFonts w:ascii="Times New Roman" w:hAnsi="Times New Roman" w:cs="Times New Roman"/>
              </w:rPr>
            </w:pPr>
            <w:r w:rsidRPr="000E5C54">
              <w:rPr>
                <w:rFonts w:ascii="Times New Roman" w:hAnsi="Times New Roman" w:cs="Times New Roman"/>
              </w:rPr>
              <w:t>МБДОУ «Рябинка»</w:t>
            </w:r>
          </w:p>
        </w:tc>
        <w:tc>
          <w:tcPr>
            <w:tcW w:w="2355" w:type="dxa"/>
          </w:tcPr>
          <w:p w14:paraId="2EFFF66A" w14:textId="77777777" w:rsidR="00B06E07" w:rsidRPr="00076D8C" w:rsidRDefault="00B06E07" w:rsidP="006E3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О.А.</w:t>
            </w:r>
          </w:p>
        </w:tc>
      </w:tr>
      <w:tr w:rsidR="00B06E07" w:rsidRPr="00076D8C" w14:paraId="47D79BF1" w14:textId="77777777" w:rsidTr="00B06E07">
        <w:tc>
          <w:tcPr>
            <w:tcW w:w="436" w:type="dxa"/>
          </w:tcPr>
          <w:p w14:paraId="5AE54AD6" w14:textId="369E8F8A" w:rsidR="00B06E07" w:rsidRDefault="00B06E07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03" w:type="dxa"/>
          </w:tcPr>
          <w:p w14:paraId="2974EB8E" w14:textId="669AD35F" w:rsidR="00B06E07" w:rsidRDefault="00B06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фотоконкурса «Навстречу лету»</w:t>
            </w:r>
          </w:p>
        </w:tc>
        <w:tc>
          <w:tcPr>
            <w:tcW w:w="1594" w:type="dxa"/>
          </w:tcPr>
          <w:p w14:paraId="057D6B13" w14:textId="19F0355C" w:rsidR="00B06E07" w:rsidRDefault="00B06E07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7 марта по 14 марта</w:t>
            </w:r>
          </w:p>
        </w:tc>
        <w:tc>
          <w:tcPr>
            <w:tcW w:w="1572" w:type="dxa"/>
          </w:tcPr>
          <w:p w14:paraId="37816C21" w14:textId="4C816B15" w:rsidR="00B06E07" w:rsidRPr="000E5C54" w:rsidRDefault="00B06E07" w:rsidP="003F5D01">
            <w:pPr>
              <w:jc w:val="center"/>
              <w:rPr>
                <w:rFonts w:ascii="Times New Roman" w:hAnsi="Times New Roman" w:cs="Times New Roman"/>
              </w:rPr>
            </w:pPr>
            <w:r w:rsidRPr="00B06E07">
              <w:rPr>
                <w:rFonts w:ascii="Times New Roman" w:hAnsi="Times New Roman" w:cs="Times New Roman"/>
              </w:rPr>
              <w:t>МБДОУ «Рябинка»</w:t>
            </w:r>
          </w:p>
        </w:tc>
        <w:tc>
          <w:tcPr>
            <w:tcW w:w="2355" w:type="dxa"/>
          </w:tcPr>
          <w:p w14:paraId="7B1DF89D" w14:textId="599EA7F7" w:rsidR="00B06E07" w:rsidRPr="000E5C54" w:rsidRDefault="00B06E07" w:rsidP="000E5C54">
            <w:pPr>
              <w:rPr>
                <w:rFonts w:ascii="Times New Roman" w:hAnsi="Times New Roman" w:cs="Times New Roman"/>
              </w:rPr>
            </w:pPr>
            <w:r w:rsidRPr="00B06E07">
              <w:rPr>
                <w:rFonts w:ascii="Times New Roman" w:hAnsi="Times New Roman" w:cs="Times New Roman"/>
              </w:rPr>
              <w:t>Все члены ППО МБДОУ детский сад №3 «Рябинка»</w:t>
            </w:r>
          </w:p>
        </w:tc>
      </w:tr>
      <w:tr w:rsidR="00076D8C" w:rsidRPr="00076D8C" w14:paraId="544C516E" w14:textId="77777777" w:rsidTr="00B06E07">
        <w:tc>
          <w:tcPr>
            <w:tcW w:w="436" w:type="dxa"/>
          </w:tcPr>
          <w:p w14:paraId="5226BE53" w14:textId="11A40957" w:rsidR="00F63327" w:rsidRPr="00076D8C" w:rsidRDefault="00B06E07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03" w:type="dxa"/>
          </w:tcPr>
          <w:p w14:paraId="3360565D" w14:textId="1F9475F8" w:rsidR="00F63327" w:rsidRPr="00076D8C" w:rsidRDefault="003F5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Приём заявок на Грани таланта 2026</w:t>
            </w:r>
          </w:p>
        </w:tc>
        <w:tc>
          <w:tcPr>
            <w:tcW w:w="1594" w:type="dxa"/>
          </w:tcPr>
          <w:p w14:paraId="11DDE9F5" w14:textId="061B2A49" w:rsidR="00555B79" w:rsidRPr="00076D8C" w:rsidRDefault="003F5D01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марта</w:t>
            </w:r>
          </w:p>
        </w:tc>
        <w:tc>
          <w:tcPr>
            <w:tcW w:w="1572" w:type="dxa"/>
          </w:tcPr>
          <w:p w14:paraId="25F6F502" w14:textId="77777777" w:rsidR="003F5D01" w:rsidRPr="003F5D01" w:rsidRDefault="003F5D01" w:rsidP="003F5D01">
            <w:pPr>
              <w:jc w:val="center"/>
              <w:rPr>
                <w:rFonts w:ascii="Times New Roman" w:hAnsi="Times New Roman" w:cs="Times New Roman"/>
              </w:rPr>
            </w:pPr>
            <w:r w:rsidRPr="003F5D01">
              <w:rPr>
                <w:rFonts w:ascii="Times New Roman" w:hAnsi="Times New Roman" w:cs="Times New Roman"/>
              </w:rPr>
              <w:t>gallud222</w:t>
            </w:r>
          </w:p>
          <w:p w14:paraId="09650A03" w14:textId="0E220807" w:rsidR="00F63327" w:rsidRPr="00076D8C" w:rsidRDefault="003F5D01" w:rsidP="003F5D01">
            <w:pPr>
              <w:jc w:val="center"/>
              <w:rPr>
                <w:rFonts w:ascii="Times New Roman" w:hAnsi="Times New Roman" w:cs="Times New Roman"/>
              </w:rPr>
            </w:pPr>
            <w:r w:rsidRPr="003F5D01">
              <w:rPr>
                <w:rFonts w:ascii="Times New Roman" w:hAnsi="Times New Roman" w:cs="Times New Roman"/>
              </w:rPr>
              <w:t>@mail.ru</w:t>
            </w:r>
          </w:p>
        </w:tc>
        <w:tc>
          <w:tcPr>
            <w:tcW w:w="2355" w:type="dxa"/>
          </w:tcPr>
          <w:p w14:paraId="3A81EC1A" w14:textId="77777777" w:rsidR="00076D8C" w:rsidRPr="00076D8C" w:rsidRDefault="00076D8C" w:rsidP="00076D8C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Председатель ППО</w:t>
            </w:r>
          </w:p>
          <w:p w14:paraId="043DDCCD" w14:textId="1816F1E4" w:rsidR="00987EFF" w:rsidRPr="00076D8C" w:rsidRDefault="00076D8C" w:rsidP="00076D8C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Базунова Н.С.</w:t>
            </w:r>
          </w:p>
        </w:tc>
      </w:tr>
      <w:tr w:rsidR="003F5D01" w:rsidRPr="00076D8C" w14:paraId="07A2DAAB" w14:textId="77777777" w:rsidTr="00B06E07">
        <w:tc>
          <w:tcPr>
            <w:tcW w:w="436" w:type="dxa"/>
          </w:tcPr>
          <w:p w14:paraId="6657751F" w14:textId="746888F3" w:rsidR="003F5D01" w:rsidRDefault="00B06E07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03" w:type="dxa"/>
          </w:tcPr>
          <w:p w14:paraId="44350E43" w14:textId="0EED5AE7" w:rsidR="003F5D01" w:rsidRDefault="000E5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</w:t>
            </w:r>
            <w:r w:rsidR="003F5D01">
              <w:rPr>
                <w:rFonts w:ascii="Times New Roman" w:hAnsi="Times New Roman" w:cs="Times New Roman"/>
              </w:rPr>
              <w:t>риём заявок на участие в Весенней школе педагога</w:t>
            </w:r>
          </w:p>
        </w:tc>
        <w:tc>
          <w:tcPr>
            <w:tcW w:w="1594" w:type="dxa"/>
          </w:tcPr>
          <w:p w14:paraId="4270FEAD" w14:textId="55647956" w:rsidR="003F5D01" w:rsidRDefault="003F5D01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 марта</w:t>
            </w:r>
          </w:p>
        </w:tc>
        <w:tc>
          <w:tcPr>
            <w:tcW w:w="1572" w:type="dxa"/>
          </w:tcPr>
          <w:p w14:paraId="5F5948E8" w14:textId="77777777" w:rsidR="003F5D01" w:rsidRPr="003F5D01" w:rsidRDefault="003F5D01" w:rsidP="003F5D01">
            <w:pPr>
              <w:jc w:val="center"/>
              <w:rPr>
                <w:rFonts w:ascii="Times New Roman" w:hAnsi="Times New Roman" w:cs="Times New Roman"/>
              </w:rPr>
            </w:pPr>
            <w:r w:rsidRPr="003F5D01">
              <w:rPr>
                <w:rFonts w:ascii="Times New Roman" w:hAnsi="Times New Roman" w:cs="Times New Roman"/>
              </w:rPr>
              <w:t>gallud222</w:t>
            </w:r>
          </w:p>
          <w:p w14:paraId="03E700A1" w14:textId="7F4EC8AA" w:rsidR="003F5D01" w:rsidRPr="003F5D01" w:rsidRDefault="003F5D01" w:rsidP="003F5D01">
            <w:pPr>
              <w:jc w:val="center"/>
              <w:rPr>
                <w:rFonts w:ascii="Times New Roman" w:hAnsi="Times New Roman" w:cs="Times New Roman"/>
              </w:rPr>
            </w:pPr>
            <w:r w:rsidRPr="003F5D01">
              <w:rPr>
                <w:rFonts w:ascii="Times New Roman" w:hAnsi="Times New Roman" w:cs="Times New Roman"/>
              </w:rPr>
              <w:t>@mail.ru</w:t>
            </w:r>
          </w:p>
        </w:tc>
        <w:tc>
          <w:tcPr>
            <w:tcW w:w="2355" w:type="dxa"/>
          </w:tcPr>
          <w:p w14:paraId="6868D4E0" w14:textId="77777777" w:rsidR="003F5D01" w:rsidRPr="003F5D01" w:rsidRDefault="003F5D01" w:rsidP="003F5D01">
            <w:pPr>
              <w:rPr>
                <w:rFonts w:ascii="Times New Roman" w:hAnsi="Times New Roman" w:cs="Times New Roman"/>
              </w:rPr>
            </w:pPr>
            <w:r w:rsidRPr="003F5D01">
              <w:rPr>
                <w:rFonts w:ascii="Times New Roman" w:hAnsi="Times New Roman" w:cs="Times New Roman"/>
              </w:rPr>
              <w:t>Председатель ППО</w:t>
            </w:r>
          </w:p>
          <w:p w14:paraId="7425148A" w14:textId="77777777" w:rsidR="000E5C54" w:rsidRDefault="003F5D01" w:rsidP="003F5D01">
            <w:pPr>
              <w:rPr>
                <w:rFonts w:ascii="Times New Roman" w:hAnsi="Times New Roman" w:cs="Times New Roman"/>
              </w:rPr>
            </w:pPr>
            <w:r w:rsidRPr="003F5D01">
              <w:rPr>
                <w:rFonts w:ascii="Times New Roman" w:hAnsi="Times New Roman" w:cs="Times New Roman"/>
              </w:rPr>
              <w:t>Базунова Н.С.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500FC26E" w14:textId="7477373F" w:rsidR="003F5D01" w:rsidRPr="00076D8C" w:rsidRDefault="000E5C54" w:rsidP="003F5D01">
            <w:pPr>
              <w:rPr>
                <w:rFonts w:ascii="Times New Roman" w:hAnsi="Times New Roman" w:cs="Times New Roman"/>
              </w:rPr>
            </w:pPr>
            <w:r w:rsidRPr="000E5C54">
              <w:rPr>
                <w:rFonts w:ascii="Times New Roman" w:hAnsi="Times New Roman" w:cs="Times New Roman"/>
                <w:b/>
              </w:rPr>
              <w:t>Участники: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F5D01">
              <w:rPr>
                <w:rFonts w:ascii="Times New Roman" w:hAnsi="Times New Roman" w:cs="Times New Roman"/>
              </w:rPr>
              <w:t>Зорина В.В.</w:t>
            </w:r>
            <w:r>
              <w:rPr>
                <w:rFonts w:ascii="Times New Roman" w:hAnsi="Times New Roman" w:cs="Times New Roman"/>
              </w:rPr>
              <w:t>, Базунова Н.С.</w:t>
            </w:r>
          </w:p>
        </w:tc>
      </w:tr>
      <w:tr w:rsidR="00076D8C" w:rsidRPr="00076D8C" w14:paraId="7BE9AEF5" w14:textId="77777777" w:rsidTr="00B06E07">
        <w:tc>
          <w:tcPr>
            <w:tcW w:w="436" w:type="dxa"/>
          </w:tcPr>
          <w:p w14:paraId="35839D08" w14:textId="59416D59" w:rsidR="00F63327" w:rsidRPr="00076D8C" w:rsidRDefault="00B06E07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03" w:type="dxa"/>
          </w:tcPr>
          <w:p w14:paraId="152C03EA" w14:textId="1D3F9A6B" w:rsidR="00555B79" w:rsidRPr="00076D8C" w:rsidRDefault="00555B79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Подготовка к «Граням таланта»</w:t>
            </w:r>
          </w:p>
        </w:tc>
        <w:tc>
          <w:tcPr>
            <w:tcW w:w="1594" w:type="dxa"/>
          </w:tcPr>
          <w:p w14:paraId="549EF0D6" w14:textId="38104A35" w:rsidR="00F63327" w:rsidRPr="00076D8C" w:rsidRDefault="00555B79" w:rsidP="00076D8C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572" w:type="dxa"/>
          </w:tcPr>
          <w:p w14:paraId="708A30DC" w14:textId="6E188EA4" w:rsidR="00F63327" w:rsidRPr="00076D8C" w:rsidRDefault="00FE2902" w:rsidP="00076D8C">
            <w:pPr>
              <w:jc w:val="center"/>
              <w:rPr>
                <w:rFonts w:ascii="Times New Roman" w:hAnsi="Times New Roman" w:cs="Times New Roman"/>
              </w:rPr>
            </w:pPr>
            <w:r w:rsidRPr="00FE2902">
              <w:rPr>
                <w:rFonts w:ascii="Times New Roman" w:hAnsi="Times New Roman" w:cs="Times New Roman"/>
              </w:rPr>
              <w:t>МБДОУ «Рябинка»</w:t>
            </w:r>
          </w:p>
        </w:tc>
        <w:tc>
          <w:tcPr>
            <w:tcW w:w="2355" w:type="dxa"/>
          </w:tcPr>
          <w:p w14:paraId="00815014" w14:textId="543E29B1" w:rsidR="00F63327" w:rsidRPr="00076D8C" w:rsidRDefault="00076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члены ППО МБДОУ детский сад №3 «Рябинка»</w:t>
            </w:r>
          </w:p>
        </w:tc>
      </w:tr>
      <w:tr w:rsidR="000E5C54" w:rsidRPr="00076D8C" w14:paraId="00D34A4B" w14:textId="77777777" w:rsidTr="00B06E07">
        <w:tc>
          <w:tcPr>
            <w:tcW w:w="436" w:type="dxa"/>
          </w:tcPr>
          <w:p w14:paraId="23B684A3" w14:textId="48B2CCB1" w:rsidR="000E5C54" w:rsidRDefault="00B06E07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03" w:type="dxa"/>
          </w:tcPr>
          <w:p w14:paraId="2C0B2015" w14:textId="3AE1BDAA" w:rsidR="000E5C54" w:rsidRPr="00076D8C" w:rsidRDefault="000E5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«Грани таланта»</w:t>
            </w:r>
          </w:p>
        </w:tc>
        <w:tc>
          <w:tcPr>
            <w:tcW w:w="1594" w:type="dxa"/>
          </w:tcPr>
          <w:p w14:paraId="41DA8851" w14:textId="45863FF6" w:rsidR="000E5C54" w:rsidRPr="00076D8C" w:rsidRDefault="000E5C54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марта в 14.00</w:t>
            </w:r>
          </w:p>
        </w:tc>
        <w:tc>
          <w:tcPr>
            <w:tcW w:w="1572" w:type="dxa"/>
          </w:tcPr>
          <w:p w14:paraId="77AC5839" w14:textId="60A843F0" w:rsidR="000E5C54" w:rsidRPr="00FE2902" w:rsidRDefault="000E5C54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Белоярский районным Дом культуры</w:t>
            </w:r>
          </w:p>
        </w:tc>
        <w:tc>
          <w:tcPr>
            <w:tcW w:w="2355" w:type="dxa"/>
          </w:tcPr>
          <w:p w14:paraId="29C189E1" w14:textId="5CA41E67" w:rsidR="000E5C54" w:rsidRDefault="000E5C54">
            <w:pPr>
              <w:rPr>
                <w:rFonts w:ascii="Times New Roman" w:hAnsi="Times New Roman" w:cs="Times New Roman"/>
              </w:rPr>
            </w:pPr>
            <w:r w:rsidRPr="000E5C54">
              <w:rPr>
                <w:rFonts w:ascii="Times New Roman" w:hAnsi="Times New Roman" w:cs="Times New Roman"/>
              </w:rPr>
              <w:t>Все члены ППО МБДОУ детский сад №3 «Рябинка»</w:t>
            </w:r>
          </w:p>
        </w:tc>
      </w:tr>
      <w:tr w:rsidR="000D779E" w:rsidRPr="00076D8C" w14:paraId="31FCBAF3" w14:textId="77777777" w:rsidTr="00B06E07">
        <w:tc>
          <w:tcPr>
            <w:tcW w:w="436" w:type="dxa"/>
          </w:tcPr>
          <w:p w14:paraId="66367C04" w14:textId="1D84602D" w:rsidR="000D779E" w:rsidRDefault="000D779E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06E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3" w:type="dxa"/>
          </w:tcPr>
          <w:p w14:paraId="53409984" w14:textId="10ACC3EB" w:rsidR="000D779E" w:rsidRDefault="000D779E">
            <w:pPr>
              <w:rPr>
                <w:rFonts w:ascii="Times New Roman" w:hAnsi="Times New Roman" w:cs="Times New Roman"/>
              </w:rPr>
            </w:pPr>
            <w:r w:rsidRPr="000D779E">
              <w:rPr>
                <w:rFonts w:ascii="Times New Roman" w:hAnsi="Times New Roman" w:cs="Times New Roman"/>
              </w:rPr>
              <w:t>II Всероссийск</w:t>
            </w:r>
            <w:r>
              <w:rPr>
                <w:rFonts w:ascii="Times New Roman" w:hAnsi="Times New Roman" w:cs="Times New Roman"/>
              </w:rPr>
              <w:t xml:space="preserve">ий </w:t>
            </w:r>
            <w:r w:rsidRPr="000D779E">
              <w:rPr>
                <w:rFonts w:ascii="Times New Roman" w:hAnsi="Times New Roman" w:cs="Times New Roman"/>
              </w:rPr>
              <w:t>конвент «Уральский педагогический диалог»</w:t>
            </w:r>
          </w:p>
        </w:tc>
        <w:tc>
          <w:tcPr>
            <w:tcW w:w="1594" w:type="dxa"/>
          </w:tcPr>
          <w:p w14:paraId="704E44A7" w14:textId="608CEFDC" w:rsidR="000D779E" w:rsidRDefault="000D779E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марта</w:t>
            </w:r>
          </w:p>
        </w:tc>
        <w:tc>
          <w:tcPr>
            <w:tcW w:w="1572" w:type="dxa"/>
          </w:tcPr>
          <w:p w14:paraId="05ACA37F" w14:textId="4117B825" w:rsidR="000D779E" w:rsidRDefault="000D779E" w:rsidP="00076D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УрФУ</w:t>
            </w:r>
            <w:proofErr w:type="spellEnd"/>
            <w:r>
              <w:rPr>
                <w:rFonts w:ascii="Times New Roman" w:hAnsi="Times New Roman" w:cs="Times New Roman"/>
              </w:rPr>
              <w:t>, г. Екатеринбург, п-т Ленина 51</w:t>
            </w:r>
          </w:p>
        </w:tc>
        <w:tc>
          <w:tcPr>
            <w:tcW w:w="2355" w:type="dxa"/>
          </w:tcPr>
          <w:p w14:paraId="4B08F71C" w14:textId="552FA1A2" w:rsidR="000D779E" w:rsidRPr="000E5C54" w:rsidRDefault="000D779E">
            <w:pPr>
              <w:rPr>
                <w:rFonts w:ascii="Times New Roman" w:hAnsi="Times New Roman" w:cs="Times New Roman"/>
              </w:rPr>
            </w:pPr>
            <w:r w:rsidRPr="000D779E">
              <w:rPr>
                <w:rFonts w:ascii="Times New Roman" w:hAnsi="Times New Roman" w:cs="Times New Roman"/>
                <w:b/>
              </w:rPr>
              <w:t>Участники:</w:t>
            </w:r>
            <w:r w:rsidRPr="000D77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779E">
              <w:rPr>
                <w:rFonts w:ascii="Times New Roman" w:hAnsi="Times New Roman" w:cs="Times New Roman"/>
              </w:rPr>
              <w:t>Цывчикова</w:t>
            </w:r>
            <w:proofErr w:type="spellEnd"/>
            <w:r w:rsidRPr="000D779E">
              <w:rPr>
                <w:rFonts w:ascii="Times New Roman" w:hAnsi="Times New Roman" w:cs="Times New Roman"/>
              </w:rPr>
              <w:t xml:space="preserve"> Е.И., Новикова О.А., Чуркина С.В.</w:t>
            </w:r>
          </w:p>
        </w:tc>
      </w:tr>
      <w:tr w:rsidR="00076D8C" w:rsidRPr="00076D8C" w14:paraId="347FA6A2" w14:textId="77777777" w:rsidTr="00B06E07">
        <w:tc>
          <w:tcPr>
            <w:tcW w:w="436" w:type="dxa"/>
          </w:tcPr>
          <w:p w14:paraId="4EE9E6D7" w14:textId="7A6A4D2D" w:rsidR="00F63327" w:rsidRPr="00076D8C" w:rsidRDefault="000E5C54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06E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3" w:type="dxa"/>
          </w:tcPr>
          <w:p w14:paraId="7E499274" w14:textId="55AC5384" w:rsidR="00F63327" w:rsidRPr="00076D8C" w:rsidRDefault="000E5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Весенняя школа педагога</w:t>
            </w:r>
          </w:p>
        </w:tc>
        <w:tc>
          <w:tcPr>
            <w:tcW w:w="1594" w:type="dxa"/>
          </w:tcPr>
          <w:p w14:paraId="67846FDD" w14:textId="1C855E30" w:rsidR="00F63327" w:rsidRPr="00076D8C" w:rsidRDefault="000E5C54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марта в 10.00</w:t>
            </w:r>
          </w:p>
        </w:tc>
        <w:tc>
          <w:tcPr>
            <w:tcW w:w="1572" w:type="dxa"/>
          </w:tcPr>
          <w:p w14:paraId="5EC457B6" w14:textId="6E2BEBA0" w:rsidR="00F63327" w:rsidRPr="00076D8C" w:rsidRDefault="000E5C54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Белоярская средняя школа №14 </w:t>
            </w:r>
          </w:p>
        </w:tc>
        <w:tc>
          <w:tcPr>
            <w:tcW w:w="2355" w:type="dxa"/>
          </w:tcPr>
          <w:p w14:paraId="216143F7" w14:textId="77777777" w:rsidR="00076D8C" w:rsidRPr="00076D8C" w:rsidRDefault="00076D8C" w:rsidP="00076D8C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Председатель ППО</w:t>
            </w:r>
          </w:p>
          <w:p w14:paraId="2D65C692" w14:textId="45866A88" w:rsidR="00555B79" w:rsidRPr="00076D8C" w:rsidRDefault="00076D8C" w:rsidP="00076D8C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Базунова Н.С.</w:t>
            </w:r>
            <w:r w:rsidR="000E5C54">
              <w:rPr>
                <w:rFonts w:ascii="Times New Roman" w:hAnsi="Times New Roman" w:cs="Times New Roman"/>
              </w:rPr>
              <w:t>, Зорина В.В.</w:t>
            </w:r>
          </w:p>
        </w:tc>
      </w:tr>
      <w:tr w:rsidR="00076D8C" w:rsidRPr="00076D8C" w14:paraId="7AA62566" w14:textId="77777777" w:rsidTr="00B06E07">
        <w:tc>
          <w:tcPr>
            <w:tcW w:w="436" w:type="dxa"/>
          </w:tcPr>
          <w:p w14:paraId="2CCF6FB3" w14:textId="6816ED52" w:rsidR="00E81F8E" w:rsidRPr="00076D8C" w:rsidRDefault="005B6A17" w:rsidP="00076D8C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1</w:t>
            </w:r>
            <w:r w:rsidR="00B06E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3" w:type="dxa"/>
          </w:tcPr>
          <w:p w14:paraId="2CFCFBD2" w14:textId="0D2731F7" w:rsidR="00E81F8E" w:rsidRPr="00076D8C" w:rsidRDefault="005B6A17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Оформление профсоюзных уголков и сайта ОУ</w:t>
            </w:r>
          </w:p>
        </w:tc>
        <w:tc>
          <w:tcPr>
            <w:tcW w:w="1594" w:type="dxa"/>
          </w:tcPr>
          <w:p w14:paraId="0055804F" w14:textId="0B74B07F" w:rsidR="00E81F8E" w:rsidRPr="00076D8C" w:rsidRDefault="005B6A17" w:rsidP="00FE2902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572" w:type="dxa"/>
          </w:tcPr>
          <w:p w14:paraId="6B280215" w14:textId="5D12A371" w:rsidR="00E81F8E" w:rsidRPr="00076D8C" w:rsidRDefault="00FE2902" w:rsidP="00FE2902">
            <w:pPr>
              <w:jc w:val="center"/>
              <w:rPr>
                <w:rFonts w:ascii="Times New Roman" w:hAnsi="Times New Roman" w:cs="Times New Roman"/>
              </w:rPr>
            </w:pPr>
            <w:r w:rsidRPr="00FE2902">
              <w:rPr>
                <w:rFonts w:ascii="Times New Roman" w:hAnsi="Times New Roman" w:cs="Times New Roman"/>
              </w:rPr>
              <w:t>МБДОУ «Рябинка»</w:t>
            </w:r>
          </w:p>
        </w:tc>
        <w:tc>
          <w:tcPr>
            <w:tcW w:w="2355" w:type="dxa"/>
          </w:tcPr>
          <w:p w14:paraId="78E4BFFC" w14:textId="0A7CF404" w:rsidR="00E81F8E" w:rsidRPr="00076D8C" w:rsidRDefault="005B6A17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Председатели ППО</w:t>
            </w:r>
          </w:p>
        </w:tc>
      </w:tr>
      <w:tr w:rsidR="00076D8C" w:rsidRPr="00076D8C" w14:paraId="5F5D0305" w14:textId="77777777" w:rsidTr="00B06E07">
        <w:tc>
          <w:tcPr>
            <w:tcW w:w="436" w:type="dxa"/>
          </w:tcPr>
          <w:p w14:paraId="05368EE9" w14:textId="28F8D815" w:rsidR="005B6A17" w:rsidRPr="000D779E" w:rsidRDefault="005B6A17" w:rsidP="00076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76D8C">
              <w:rPr>
                <w:rFonts w:ascii="Times New Roman" w:hAnsi="Times New Roman" w:cs="Times New Roman"/>
              </w:rPr>
              <w:t>1</w:t>
            </w:r>
            <w:r w:rsidR="00B06E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03" w:type="dxa"/>
          </w:tcPr>
          <w:p w14:paraId="19153B18" w14:textId="2FBF4322" w:rsidR="005B6A17" w:rsidRPr="00076D8C" w:rsidRDefault="005B6A17" w:rsidP="005B6A17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 xml:space="preserve">Выступления на совещаниях </w:t>
            </w:r>
          </w:p>
        </w:tc>
        <w:tc>
          <w:tcPr>
            <w:tcW w:w="1594" w:type="dxa"/>
          </w:tcPr>
          <w:p w14:paraId="5E88BA67" w14:textId="0CE58874" w:rsidR="005B6A17" w:rsidRPr="00076D8C" w:rsidRDefault="005B6A17" w:rsidP="00FE2902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572" w:type="dxa"/>
          </w:tcPr>
          <w:p w14:paraId="3E63E235" w14:textId="76C6DB42" w:rsidR="005B6A17" w:rsidRPr="00076D8C" w:rsidRDefault="00FE2902" w:rsidP="00FE2902">
            <w:pPr>
              <w:jc w:val="center"/>
              <w:rPr>
                <w:rFonts w:ascii="Times New Roman" w:hAnsi="Times New Roman" w:cs="Times New Roman"/>
              </w:rPr>
            </w:pPr>
            <w:r w:rsidRPr="00FE2902">
              <w:rPr>
                <w:rFonts w:ascii="Times New Roman" w:hAnsi="Times New Roman" w:cs="Times New Roman"/>
              </w:rPr>
              <w:t>МБДОУ «Рябинка»</w:t>
            </w:r>
          </w:p>
        </w:tc>
        <w:tc>
          <w:tcPr>
            <w:tcW w:w="2355" w:type="dxa"/>
          </w:tcPr>
          <w:p w14:paraId="18E9E0AD" w14:textId="7C148DF1" w:rsidR="005B6A17" w:rsidRPr="00076D8C" w:rsidRDefault="005B6A17" w:rsidP="005B6A17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Председатели ППО</w:t>
            </w:r>
          </w:p>
        </w:tc>
      </w:tr>
    </w:tbl>
    <w:p w14:paraId="4619A74B" w14:textId="3B9661D8" w:rsidR="00F63327" w:rsidRDefault="00F6332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889"/>
        <w:gridCol w:w="4530"/>
      </w:tblGrid>
      <w:tr w:rsidR="006C45EB" w14:paraId="04560000" w14:textId="77777777" w:rsidTr="006C45EB">
        <w:tc>
          <w:tcPr>
            <w:tcW w:w="3209" w:type="dxa"/>
          </w:tcPr>
          <w:p w14:paraId="0E3617D6" w14:textId="59EAC075" w:rsidR="006C45EB" w:rsidRPr="00911633" w:rsidRDefault="006C45EB">
            <w:pPr>
              <w:rPr>
                <w:rFonts w:ascii="Times New Roman" w:hAnsi="Times New Roman" w:cs="Times New Roman"/>
              </w:rPr>
            </w:pPr>
            <w:r w:rsidRPr="00911633">
              <w:rPr>
                <w:rFonts w:ascii="Times New Roman" w:hAnsi="Times New Roman" w:cs="Times New Roman"/>
              </w:rPr>
              <w:t>Председатель ППО МБДОУ детский сад №3 «Рябинка»</w:t>
            </w:r>
          </w:p>
        </w:tc>
        <w:tc>
          <w:tcPr>
            <w:tcW w:w="1889" w:type="dxa"/>
          </w:tcPr>
          <w:p w14:paraId="4C3D1893" w14:textId="3E33C822" w:rsidR="006C45EB" w:rsidRDefault="006C45EB" w:rsidP="006C45EB">
            <w:pPr>
              <w:jc w:val="center"/>
            </w:pPr>
            <w:r>
              <w:t>____________</w:t>
            </w:r>
          </w:p>
        </w:tc>
        <w:tc>
          <w:tcPr>
            <w:tcW w:w="4530" w:type="dxa"/>
          </w:tcPr>
          <w:p w14:paraId="5EE4A335" w14:textId="5E8741BF" w:rsidR="006C45EB" w:rsidRPr="00911633" w:rsidRDefault="006C45EB">
            <w:pPr>
              <w:rPr>
                <w:rFonts w:ascii="Times New Roman" w:hAnsi="Times New Roman" w:cs="Times New Roman"/>
              </w:rPr>
            </w:pPr>
            <w:r w:rsidRPr="00911633">
              <w:rPr>
                <w:rFonts w:ascii="Times New Roman" w:hAnsi="Times New Roman" w:cs="Times New Roman"/>
              </w:rPr>
              <w:t>Н.С. Базунова</w:t>
            </w:r>
          </w:p>
        </w:tc>
      </w:tr>
    </w:tbl>
    <w:p w14:paraId="133468B9" w14:textId="16F0F284" w:rsidR="005B6A17" w:rsidRDefault="005B6A17">
      <w:bookmarkStart w:id="0" w:name="_GoBack"/>
      <w:bookmarkEnd w:id="0"/>
    </w:p>
    <w:sectPr w:rsidR="005B6A17" w:rsidSect="009116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42"/>
    <w:rsid w:val="00076D8C"/>
    <w:rsid w:val="000951ED"/>
    <w:rsid w:val="000D779E"/>
    <w:rsid w:val="000E5C54"/>
    <w:rsid w:val="00220FE3"/>
    <w:rsid w:val="003543D4"/>
    <w:rsid w:val="003F5D01"/>
    <w:rsid w:val="00555B79"/>
    <w:rsid w:val="005B6A17"/>
    <w:rsid w:val="005E13BC"/>
    <w:rsid w:val="006C45EB"/>
    <w:rsid w:val="008E46F4"/>
    <w:rsid w:val="00911633"/>
    <w:rsid w:val="00970D58"/>
    <w:rsid w:val="00987EFF"/>
    <w:rsid w:val="009B14A8"/>
    <w:rsid w:val="00B06E07"/>
    <w:rsid w:val="00B94742"/>
    <w:rsid w:val="00CA75EA"/>
    <w:rsid w:val="00DD2BFA"/>
    <w:rsid w:val="00E81F8E"/>
    <w:rsid w:val="00F63327"/>
    <w:rsid w:val="00FA4BA7"/>
    <w:rsid w:val="00FB1CB7"/>
    <w:rsid w:val="00FE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24BB"/>
  <w15:chartTrackingRefBased/>
  <w15:docId w15:val="{E70C210F-736F-4436-9017-692B3182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Наташа</cp:lastModifiedBy>
  <cp:revision>17</cp:revision>
  <cp:lastPrinted>2026-03-02T16:01:00Z</cp:lastPrinted>
  <dcterms:created xsi:type="dcterms:W3CDTF">2026-02-02T02:29:00Z</dcterms:created>
  <dcterms:modified xsi:type="dcterms:W3CDTF">2026-03-02T16:01:00Z</dcterms:modified>
</cp:coreProperties>
</file>