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5" w:type="dxa"/>
        <w:tblInd w:w="-106" w:type="dxa"/>
        <w:tblLook w:val="04A0" w:firstRow="1" w:lastRow="0" w:firstColumn="1" w:lastColumn="0" w:noHBand="0" w:noVBand="1"/>
      </w:tblPr>
      <w:tblGrid>
        <w:gridCol w:w="4134"/>
        <w:gridCol w:w="1059"/>
        <w:gridCol w:w="5002"/>
      </w:tblGrid>
      <w:tr w:rsidR="00911633" w:rsidRPr="00911633" w14:paraId="76C6B57E" w14:textId="77777777" w:rsidTr="00911633">
        <w:trPr>
          <w:trHeight w:hRule="exact" w:val="720"/>
        </w:trPr>
        <w:tc>
          <w:tcPr>
            <w:tcW w:w="4134" w:type="dxa"/>
          </w:tcPr>
          <w:p w14:paraId="7E94A15F" w14:textId="77777777" w:rsidR="00911633" w:rsidRPr="00911633" w:rsidRDefault="00911633" w:rsidP="00911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059" w:type="dxa"/>
          </w:tcPr>
          <w:p w14:paraId="26FFC135" w14:textId="538AC13E" w:rsidR="00911633" w:rsidRPr="00911633" w:rsidRDefault="00911633" w:rsidP="00911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1633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77D9EE37" wp14:editId="4F60E700">
                  <wp:extent cx="466725" cy="514350"/>
                  <wp:effectExtent l="0" t="0" r="9525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2" w:type="dxa"/>
          </w:tcPr>
          <w:p w14:paraId="3CA3E64C" w14:textId="77777777" w:rsidR="00911633" w:rsidRPr="00911633" w:rsidRDefault="00911633" w:rsidP="00911633">
            <w:pPr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911633" w:rsidRPr="00911633" w14:paraId="492A4097" w14:textId="77777777" w:rsidTr="0026019A">
        <w:trPr>
          <w:trHeight w:hRule="exact" w:val="2033"/>
        </w:trPr>
        <w:tc>
          <w:tcPr>
            <w:tcW w:w="10195" w:type="dxa"/>
            <w:gridSpan w:val="3"/>
          </w:tcPr>
          <w:p w14:paraId="402D9258" w14:textId="77777777" w:rsidR="00911633" w:rsidRPr="00911633" w:rsidRDefault="00911633" w:rsidP="00911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16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 РАБОТНИКОВ НАРОДНОГО ОБРАЗОВАНИЯ И НАУКИ РОССИЙСКОЙ ФЕДЕРАЦИИ</w:t>
            </w:r>
          </w:p>
          <w:p w14:paraId="2F53FF47" w14:textId="77777777" w:rsidR="00911633" w:rsidRPr="00911633" w:rsidRDefault="00911633" w:rsidP="00911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16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(ОБЩЕРОССИЙСКИЙ ПРОФСОЮЗ ОБРАЗОВАНИЯ)</w:t>
            </w:r>
          </w:p>
          <w:p w14:paraId="4475214E" w14:textId="77777777" w:rsidR="00911633" w:rsidRPr="00911633" w:rsidRDefault="00911633" w:rsidP="00911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16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Белоярская районная организация Профсоюза</w:t>
            </w:r>
          </w:p>
          <w:p w14:paraId="5C8B975C" w14:textId="77777777" w:rsidR="00911633" w:rsidRPr="00911633" w:rsidRDefault="00911633" w:rsidP="00911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91163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ПЕРВИЧНАЯ ПРОФСОЮЗНАЯ ОРГАНИЗАЦИЯ МБДОУ ДЕТСКИЙ САД №3 «РЯБИНКА»</w:t>
            </w:r>
          </w:p>
          <w:p w14:paraId="723A7F15" w14:textId="0D2443FD" w:rsidR="00911633" w:rsidRPr="00911633" w:rsidRDefault="00911633" w:rsidP="00911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</w:tbl>
    <w:p w14:paraId="21B72612" w14:textId="63DA80F8" w:rsidR="00F63327" w:rsidRPr="00076D8C" w:rsidRDefault="00F63327" w:rsidP="00076D8C">
      <w:pPr>
        <w:jc w:val="center"/>
        <w:rPr>
          <w:rFonts w:ascii="Times New Roman" w:hAnsi="Times New Roman" w:cs="Times New Roman"/>
          <w:b/>
          <w:bCs/>
        </w:rPr>
      </w:pPr>
      <w:r w:rsidRPr="00076D8C">
        <w:rPr>
          <w:rFonts w:ascii="Times New Roman" w:hAnsi="Times New Roman" w:cs="Times New Roman"/>
          <w:b/>
          <w:bCs/>
        </w:rPr>
        <w:t xml:space="preserve">План работы </w:t>
      </w:r>
      <w:r w:rsidR="00076D8C" w:rsidRPr="00076D8C">
        <w:rPr>
          <w:rFonts w:ascii="Times New Roman" w:hAnsi="Times New Roman" w:cs="Times New Roman"/>
          <w:b/>
          <w:bCs/>
        </w:rPr>
        <w:t xml:space="preserve">ППО МБДОУ детский сад №3 «Рябинка» </w:t>
      </w:r>
      <w:r w:rsidRPr="00076D8C">
        <w:rPr>
          <w:rFonts w:ascii="Times New Roman" w:hAnsi="Times New Roman" w:cs="Times New Roman"/>
          <w:b/>
          <w:bCs/>
        </w:rPr>
        <w:t xml:space="preserve">на </w:t>
      </w:r>
      <w:r w:rsidR="003F4417">
        <w:rPr>
          <w:rFonts w:ascii="Times New Roman" w:hAnsi="Times New Roman" w:cs="Times New Roman"/>
          <w:b/>
          <w:bCs/>
        </w:rPr>
        <w:t>апрель</w:t>
      </w:r>
      <w:r w:rsidRPr="00076D8C">
        <w:rPr>
          <w:rFonts w:ascii="Times New Roman" w:hAnsi="Times New Roman" w:cs="Times New Roman"/>
          <w:b/>
          <w:bCs/>
        </w:rPr>
        <w:t xml:space="preserve"> 2026 года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36"/>
        <w:gridCol w:w="3612"/>
        <w:gridCol w:w="1864"/>
        <w:gridCol w:w="1928"/>
        <w:gridCol w:w="2220"/>
      </w:tblGrid>
      <w:tr w:rsidR="00076D8C" w:rsidRPr="00076D8C" w14:paraId="181BCC34" w14:textId="77777777" w:rsidTr="00206F16">
        <w:tc>
          <w:tcPr>
            <w:tcW w:w="436" w:type="dxa"/>
          </w:tcPr>
          <w:p w14:paraId="0FAF7DC0" w14:textId="60A2DA63" w:rsidR="00F63327" w:rsidRPr="00076D8C" w:rsidRDefault="00F63327" w:rsidP="00792F6B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12" w:type="dxa"/>
          </w:tcPr>
          <w:p w14:paraId="5A77E825" w14:textId="034DD4A4" w:rsidR="00F63327" w:rsidRPr="00076D8C" w:rsidRDefault="00F63327" w:rsidP="00792F6B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64" w:type="dxa"/>
          </w:tcPr>
          <w:p w14:paraId="4511B287" w14:textId="12F90ED2" w:rsidR="00F63327" w:rsidRPr="00076D8C" w:rsidRDefault="00F63327" w:rsidP="00792F6B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Дата, время</w:t>
            </w:r>
          </w:p>
        </w:tc>
        <w:tc>
          <w:tcPr>
            <w:tcW w:w="1928" w:type="dxa"/>
          </w:tcPr>
          <w:p w14:paraId="52FAABC6" w14:textId="416A0472" w:rsidR="00F63327" w:rsidRPr="00076D8C" w:rsidRDefault="00F63327" w:rsidP="00792F6B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220" w:type="dxa"/>
          </w:tcPr>
          <w:p w14:paraId="759CB6C0" w14:textId="746570FD" w:rsidR="00F63327" w:rsidRPr="00076D8C" w:rsidRDefault="00F63327" w:rsidP="00792F6B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26019A" w:rsidRPr="00076D8C" w14:paraId="6F65B11C" w14:textId="77777777" w:rsidTr="00206F16">
        <w:tc>
          <w:tcPr>
            <w:tcW w:w="436" w:type="dxa"/>
          </w:tcPr>
          <w:p w14:paraId="4AC16901" w14:textId="63BC3E15" w:rsidR="0026019A" w:rsidRDefault="00792F6B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2" w:type="dxa"/>
          </w:tcPr>
          <w:p w14:paraId="78E630F7" w14:textId="2E064ECC" w:rsidR="0026019A" w:rsidRDefault="0026019A" w:rsidP="0079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Брейн-ринг «Будь здоров!»</w:t>
            </w:r>
          </w:p>
        </w:tc>
        <w:tc>
          <w:tcPr>
            <w:tcW w:w="1864" w:type="dxa"/>
          </w:tcPr>
          <w:p w14:paraId="31F17043" w14:textId="74743977" w:rsidR="0026019A" w:rsidRDefault="0026019A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апреля 13.15</w:t>
            </w:r>
          </w:p>
        </w:tc>
        <w:tc>
          <w:tcPr>
            <w:tcW w:w="1928" w:type="dxa"/>
          </w:tcPr>
          <w:p w14:paraId="166C8FFC" w14:textId="3408EDD7" w:rsidR="0026019A" w:rsidRPr="000E5C54" w:rsidRDefault="0026019A" w:rsidP="00792F6B">
            <w:pPr>
              <w:jc w:val="center"/>
              <w:rPr>
                <w:rFonts w:ascii="Times New Roman" w:hAnsi="Times New Roman" w:cs="Times New Roman"/>
              </w:rPr>
            </w:pPr>
            <w:r w:rsidRPr="0026019A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2220" w:type="dxa"/>
          </w:tcPr>
          <w:p w14:paraId="4FC75292" w14:textId="77777777" w:rsidR="0026019A" w:rsidRPr="0026019A" w:rsidRDefault="0026019A" w:rsidP="00792F6B">
            <w:pPr>
              <w:rPr>
                <w:rFonts w:ascii="Times New Roman" w:hAnsi="Times New Roman" w:cs="Times New Roman"/>
              </w:rPr>
            </w:pPr>
            <w:r w:rsidRPr="0026019A">
              <w:rPr>
                <w:rFonts w:ascii="Times New Roman" w:hAnsi="Times New Roman" w:cs="Times New Roman"/>
              </w:rPr>
              <w:t>Председатель ППО</w:t>
            </w:r>
          </w:p>
          <w:p w14:paraId="5DDC81A0" w14:textId="611C5903" w:rsidR="0026019A" w:rsidRPr="000E5C54" w:rsidRDefault="0026019A" w:rsidP="00792F6B">
            <w:pPr>
              <w:rPr>
                <w:rFonts w:ascii="Times New Roman" w:hAnsi="Times New Roman" w:cs="Times New Roman"/>
              </w:rPr>
            </w:pPr>
            <w:r w:rsidRPr="0026019A"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076D8C" w:rsidRPr="00076D8C" w14:paraId="01E859ED" w14:textId="77777777" w:rsidTr="00206F16">
        <w:tc>
          <w:tcPr>
            <w:tcW w:w="436" w:type="dxa"/>
          </w:tcPr>
          <w:p w14:paraId="7235C6C1" w14:textId="5B18D5BB" w:rsidR="00F63327" w:rsidRPr="00076D8C" w:rsidRDefault="00792F6B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2" w:type="dxa"/>
          </w:tcPr>
          <w:p w14:paraId="1416CB1C" w14:textId="63DDE350" w:rsidR="00F63327" w:rsidRPr="00076D8C" w:rsidRDefault="003F5D01" w:rsidP="0079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Совещание председателей ППО</w:t>
            </w:r>
          </w:p>
        </w:tc>
        <w:tc>
          <w:tcPr>
            <w:tcW w:w="1864" w:type="dxa"/>
          </w:tcPr>
          <w:p w14:paraId="497AA15A" w14:textId="631FFD81" w:rsidR="00F63327" w:rsidRPr="00076D8C" w:rsidRDefault="00B92AD0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F5D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апреля</w:t>
            </w:r>
            <w:r w:rsidR="003F5D01">
              <w:rPr>
                <w:rFonts w:ascii="Times New Roman" w:hAnsi="Times New Roman" w:cs="Times New Roman"/>
              </w:rPr>
              <w:t xml:space="preserve"> 13.30</w:t>
            </w:r>
          </w:p>
        </w:tc>
        <w:tc>
          <w:tcPr>
            <w:tcW w:w="1928" w:type="dxa"/>
          </w:tcPr>
          <w:p w14:paraId="008CCBAC" w14:textId="60626D82" w:rsidR="00F63327" w:rsidRPr="00076D8C" w:rsidRDefault="003F5D01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2220" w:type="dxa"/>
          </w:tcPr>
          <w:p w14:paraId="025B659A" w14:textId="067B0D64" w:rsidR="00076D8C" w:rsidRPr="00076D8C" w:rsidRDefault="00076D8C" w:rsidP="00792F6B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Председатель ППО</w:t>
            </w:r>
          </w:p>
          <w:p w14:paraId="346E2E06" w14:textId="2E269A07" w:rsidR="008E46F4" w:rsidRPr="00076D8C" w:rsidRDefault="00076D8C" w:rsidP="00792F6B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26019A" w:rsidRPr="00076D8C" w14:paraId="3E3378B7" w14:textId="77777777" w:rsidTr="00206F16">
        <w:tc>
          <w:tcPr>
            <w:tcW w:w="436" w:type="dxa"/>
          </w:tcPr>
          <w:p w14:paraId="1123D49A" w14:textId="50484453" w:rsidR="0026019A" w:rsidRDefault="00792F6B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2" w:type="dxa"/>
          </w:tcPr>
          <w:p w14:paraId="269FCFD8" w14:textId="2FB2173E" w:rsidR="0026019A" w:rsidRDefault="0026019A" w:rsidP="00792F6B">
            <w:pPr>
              <w:rPr>
                <w:rFonts w:ascii="Times New Roman" w:hAnsi="Times New Roman" w:cs="Times New Roman"/>
              </w:rPr>
            </w:pPr>
            <w:r w:rsidRPr="0026019A">
              <w:rPr>
                <w:rFonts w:ascii="Times New Roman" w:hAnsi="Times New Roman" w:cs="Times New Roman"/>
              </w:rPr>
              <w:t>Совещание уполномоченных по охране труда. КВИЗ.</w:t>
            </w:r>
          </w:p>
        </w:tc>
        <w:tc>
          <w:tcPr>
            <w:tcW w:w="1864" w:type="dxa"/>
          </w:tcPr>
          <w:p w14:paraId="5BF55846" w14:textId="45997BB0" w:rsidR="0026019A" w:rsidRDefault="0026019A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6F1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.04.2026</w:t>
            </w:r>
            <w:r w:rsidR="00206F16">
              <w:rPr>
                <w:rFonts w:ascii="Times New Roman" w:hAnsi="Times New Roman" w:cs="Times New Roman"/>
              </w:rPr>
              <w:t xml:space="preserve"> 13.30</w:t>
            </w:r>
          </w:p>
        </w:tc>
        <w:tc>
          <w:tcPr>
            <w:tcW w:w="1928" w:type="dxa"/>
          </w:tcPr>
          <w:p w14:paraId="6E486838" w14:textId="29723049" w:rsidR="0026019A" w:rsidRDefault="0026019A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2220" w:type="dxa"/>
          </w:tcPr>
          <w:p w14:paraId="6AD310AC" w14:textId="5DEF2E24" w:rsidR="0026019A" w:rsidRPr="0026019A" w:rsidRDefault="0026019A" w:rsidP="00792F6B">
            <w:pPr>
              <w:rPr>
                <w:rFonts w:ascii="Times New Roman" w:hAnsi="Times New Roman" w:cs="Times New Roman"/>
                <w:b/>
                <w:bCs/>
              </w:rPr>
            </w:pPr>
            <w:r w:rsidRPr="0026019A">
              <w:rPr>
                <w:rFonts w:ascii="Times New Roman" w:hAnsi="Times New Roman" w:cs="Times New Roman"/>
                <w:b/>
                <w:bCs/>
              </w:rPr>
              <w:t>Новикова О.А.</w:t>
            </w:r>
          </w:p>
        </w:tc>
      </w:tr>
      <w:tr w:rsidR="00520580" w:rsidRPr="00076D8C" w14:paraId="3F42152F" w14:textId="77777777" w:rsidTr="00206F16">
        <w:tc>
          <w:tcPr>
            <w:tcW w:w="436" w:type="dxa"/>
          </w:tcPr>
          <w:p w14:paraId="4C211AF4" w14:textId="6BD3BD2C" w:rsidR="00520580" w:rsidRPr="00076D8C" w:rsidRDefault="00792F6B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2" w:type="dxa"/>
          </w:tcPr>
          <w:p w14:paraId="2D13D3CA" w14:textId="77777777" w:rsidR="00520580" w:rsidRPr="00520580" w:rsidRDefault="00520580" w:rsidP="00792F6B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 xml:space="preserve">Подготовка </w:t>
            </w:r>
            <w:r>
              <w:rPr>
                <w:rFonts w:ascii="Times New Roman" w:hAnsi="Times New Roman" w:cs="Times New Roman"/>
              </w:rPr>
              <w:t>к конкурсу танцевальных коллективов «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>
              <w:rPr>
                <w:rFonts w:ascii="Times New Roman" w:hAnsi="Times New Roman" w:cs="Times New Roman"/>
              </w:rPr>
              <w:t xml:space="preserve"> открытый фестиваль-конкурс БЕЛФЕСТДРАЙВ»</w:t>
            </w:r>
          </w:p>
        </w:tc>
        <w:tc>
          <w:tcPr>
            <w:tcW w:w="1864" w:type="dxa"/>
          </w:tcPr>
          <w:p w14:paraId="6CB0BB5B" w14:textId="77777777" w:rsidR="00520580" w:rsidRPr="00076D8C" w:rsidRDefault="00520580" w:rsidP="00792F6B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28" w:type="dxa"/>
          </w:tcPr>
          <w:p w14:paraId="53107D21" w14:textId="77777777" w:rsidR="00520580" w:rsidRPr="00076D8C" w:rsidRDefault="00520580" w:rsidP="00792F6B">
            <w:pPr>
              <w:jc w:val="center"/>
              <w:rPr>
                <w:rFonts w:ascii="Times New Roman" w:hAnsi="Times New Roman" w:cs="Times New Roman"/>
              </w:rPr>
            </w:pPr>
            <w:r w:rsidRPr="00FE2902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2220" w:type="dxa"/>
          </w:tcPr>
          <w:p w14:paraId="3A9D4A8F" w14:textId="77777777" w:rsidR="00520580" w:rsidRPr="00076D8C" w:rsidRDefault="00520580" w:rsidP="0079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члены ППО МБДОУ детский сад №3 «Рябинка»</w:t>
            </w:r>
          </w:p>
        </w:tc>
      </w:tr>
      <w:tr w:rsidR="00520580" w:rsidRPr="00076D8C" w14:paraId="78E8CB95" w14:textId="77777777" w:rsidTr="00206F16">
        <w:tc>
          <w:tcPr>
            <w:tcW w:w="436" w:type="dxa"/>
          </w:tcPr>
          <w:p w14:paraId="0226CFD7" w14:textId="567F77B8" w:rsidR="00520580" w:rsidRDefault="00792F6B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2" w:type="dxa"/>
          </w:tcPr>
          <w:p w14:paraId="26002A32" w14:textId="77777777" w:rsidR="00520580" w:rsidRPr="0026019A" w:rsidRDefault="00520580" w:rsidP="00792F6B">
            <w:pPr>
              <w:rPr>
                <w:rFonts w:ascii="Times New Roman" w:hAnsi="Times New Roman" w:cs="Times New Roman"/>
              </w:rPr>
            </w:pPr>
            <w:r w:rsidRPr="0026019A">
              <w:rPr>
                <w:rFonts w:ascii="Times New Roman" w:hAnsi="Times New Roman" w:cs="Times New Roman"/>
              </w:rPr>
              <w:t>Прием наградных документов к 1 мая.</w:t>
            </w:r>
          </w:p>
        </w:tc>
        <w:tc>
          <w:tcPr>
            <w:tcW w:w="1864" w:type="dxa"/>
          </w:tcPr>
          <w:p w14:paraId="6F5F97C1" w14:textId="7CC780A2" w:rsidR="00520580" w:rsidRPr="0026019A" w:rsidRDefault="00520580" w:rsidP="00792F6B">
            <w:pPr>
              <w:jc w:val="center"/>
              <w:rPr>
                <w:rFonts w:ascii="Times New Roman" w:hAnsi="Times New Roman" w:cs="Times New Roman"/>
              </w:rPr>
            </w:pPr>
            <w:r w:rsidRPr="0026019A">
              <w:rPr>
                <w:rFonts w:ascii="Times New Roman" w:hAnsi="Times New Roman" w:cs="Times New Roman"/>
              </w:rPr>
              <w:t xml:space="preserve">До 15 апреля </w:t>
            </w:r>
          </w:p>
          <w:p w14:paraId="414DC4EB" w14:textId="51D58344" w:rsidR="00520580" w:rsidRDefault="00520580" w:rsidP="00792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5F88444F" w14:textId="07199DCD" w:rsidR="00520580" w:rsidRPr="000E5C54" w:rsidRDefault="00520580" w:rsidP="00792F6B">
            <w:pPr>
              <w:jc w:val="center"/>
              <w:rPr>
                <w:rFonts w:ascii="Times New Roman" w:hAnsi="Times New Roman" w:cs="Times New Roman"/>
              </w:rPr>
            </w:pPr>
            <w:r w:rsidRPr="0026019A">
              <w:rPr>
                <w:rFonts w:ascii="Times New Roman" w:hAnsi="Times New Roman" w:cs="Times New Roman"/>
              </w:rPr>
              <w:t>gallud222@mail.ru</w:t>
            </w:r>
          </w:p>
        </w:tc>
        <w:tc>
          <w:tcPr>
            <w:tcW w:w="2220" w:type="dxa"/>
          </w:tcPr>
          <w:p w14:paraId="09B17BD8" w14:textId="77777777" w:rsidR="00520580" w:rsidRPr="0026019A" w:rsidRDefault="00520580" w:rsidP="0079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Л.А. Галахова</w:t>
            </w:r>
          </w:p>
        </w:tc>
      </w:tr>
      <w:tr w:rsidR="00520580" w:rsidRPr="00076D8C" w14:paraId="11E4D280" w14:textId="77777777" w:rsidTr="00206F16">
        <w:tc>
          <w:tcPr>
            <w:tcW w:w="436" w:type="dxa"/>
          </w:tcPr>
          <w:p w14:paraId="65337F9E" w14:textId="4AF26686" w:rsidR="00520580" w:rsidRDefault="00792F6B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12" w:type="dxa"/>
          </w:tcPr>
          <w:p w14:paraId="03B3BE8C" w14:textId="77777777" w:rsidR="00520580" w:rsidRPr="00076D8C" w:rsidRDefault="00520580" w:rsidP="0079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20580">
              <w:rPr>
                <w:rFonts w:ascii="Times New Roman" w:hAnsi="Times New Roman" w:cs="Times New Roman"/>
              </w:rPr>
              <w:t>онкурс танцевальных коллективов «IX открытый фестиваль-конкурс БЕЛФЕСТДРАЙВ»</w:t>
            </w:r>
          </w:p>
        </w:tc>
        <w:tc>
          <w:tcPr>
            <w:tcW w:w="1864" w:type="dxa"/>
          </w:tcPr>
          <w:p w14:paraId="21A1B4C9" w14:textId="77777777" w:rsidR="00520580" w:rsidRPr="00076D8C" w:rsidRDefault="00520580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апреля в 12.00</w:t>
            </w:r>
          </w:p>
        </w:tc>
        <w:tc>
          <w:tcPr>
            <w:tcW w:w="1928" w:type="dxa"/>
          </w:tcPr>
          <w:p w14:paraId="53A15823" w14:textId="77777777" w:rsidR="00520580" w:rsidRPr="00FE2902" w:rsidRDefault="00520580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Белокаменный, Дворец культуры</w:t>
            </w:r>
          </w:p>
        </w:tc>
        <w:tc>
          <w:tcPr>
            <w:tcW w:w="2220" w:type="dxa"/>
          </w:tcPr>
          <w:p w14:paraId="6FBF1DBD" w14:textId="77777777" w:rsidR="00520580" w:rsidRDefault="00520580" w:rsidP="00792F6B">
            <w:pPr>
              <w:rPr>
                <w:rFonts w:ascii="Times New Roman" w:hAnsi="Times New Roman" w:cs="Times New Roman"/>
              </w:rPr>
            </w:pPr>
            <w:r w:rsidRPr="000E5C54">
              <w:rPr>
                <w:rFonts w:ascii="Times New Roman" w:hAnsi="Times New Roman" w:cs="Times New Roman"/>
              </w:rPr>
              <w:t>Все члены ППО МБДОУ детский сад №3 «Рябинка»</w:t>
            </w:r>
          </w:p>
        </w:tc>
      </w:tr>
      <w:tr w:rsidR="003F5D01" w:rsidRPr="00076D8C" w14:paraId="79B235FB" w14:textId="77777777" w:rsidTr="00206F16">
        <w:tc>
          <w:tcPr>
            <w:tcW w:w="436" w:type="dxa"/>
          </w:tcPr>
          <w:p w14:paraId="2A45D46E" w14:textId="4310B4B6" w:rsidR="003F5D01" w:rsidRDefault="00792F6B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2" w:type="dxa"/>
          </w:tcPr>
          <w:p w14:paraId="53F34FD5" w14:textId="43F4A48F" w:rsidR="003F5D01" w:rsidRDefault="00B92AD0" w:rsidP="00792F6B">
            <w:pPr>
              <w:rPr>
                <w:rFonts w:ascii="Times New Roman" w:hAnsi="Times New Roman" w:cs="Times New Roman"/>
              </w:rPr>
            </w:pPr>
            <w:r w:rsidRPr="00B92AD0">
              <w:rPr>
                <w:rFonts w:ascii="Times New Roman" w:hAnsi="Times New Roman" w:cs="Times New Roman"/>
              </w:rPr>
              <w:t>Уполномоченные. Проверка обеспечения СИЗ.  Сдача протоколов 20 апреля.</w:t>
            </w:r>
          </w:p>
        </w:tc>
        <w:tc>
          <w:tcPr>
            <w:tcW w:w="1864" w:type="dxa"/>
          </w:tcPr>
          <w:p w14:paraId="384A9058" w14:textId="1DD15719" w:rsidR="003F5D01" w:rsidRDefault="0026019A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="003F5D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 апреля </w:t>
            </w:r>
          </w:p>
        </w:tc>
        <w:tc>
          <w:tcPr>
            <w:tcW w:w="1928" w:type="dxa"/>
          </w:tcPr>
          <w:p w14:paraId="6FFE10E3" w14:textId="77777777" w:rsidR="0026019A" w:rsidRPr="0026019A" w:rsidRDefault="0026019A" w:rsidP="00792F6B">
            <w:pPr>
              <w:jc w:val="center"/>
              <w:rPr>
                <w:rFonts w:ascii="Times New Roman" w:hAnsi="Times New Roman" w:cs="Times New Roman"/>
              </w:rPr>
            </w:pPr>
            <w:r w:rsidRPr="0026019A">
              <w:rPr>
                <w:rFonts w:ascii="Times New Roman" w:hAnsi="Times New Roman" w:cs="Times New Roman"/>
              </w:rPr>
              <w:t>gallud222</w:t>
            </w:r>
          </w:p>
          <w:p w14:paraId="1F906460" w14:textId="00DAD1D3" w:rsidR="003F5D01" w:rsidRDefault="0026019A" w:rsidP="00792F6B">
            <w:pPr>
              <w:jc w:val="center"/>
              <w:rPr>
                <w:rFonts w:ascii="Times New Roman" w:hAnsi="Times New Roman" w:cs="Times New Roman"/>
              </w:rPr>
            </w:pPr>
            <w:r w:rsidRPr="0026019A">
              <w:rPr>
                <w:rFonts w:ascii="Times New Roman" w:hAnsi="Times New Roman" w:cs="Times New Roman"/>
              </w:rPr>
              <w:t>@mail.ru</w:t>
            </w:r>
          </w:p>
        </w:tc>
        <w:tc>
          <w:tcPr>
            <w:tcW w:w="2220" w:type="dxa"/>
          </w:tcPr>
          <w:p w14:paraId="016779A4" w14:textId="1EAF123A" w:rsidR="003F5D01" w:rsidRPr="00076D8C" w:rsidRDefault="0026019A" w:rsidP="0079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О.А.</w:t>
            </w:r>
          </w:p>
        </w:tc>
      </w:tr>
      <w:tr w:rsidR="003F5D01" w:rsidRPr="00076D8C" w14:paraId="15BC9B4A" w14:textId="77777777" w:rsidTr="00206F16">
        <w:tc>
          <w:tcPr>
            <w:tcW w:w="436" w:type="dxa"/>
          </w:tcPr>
          <w:p w14:paraId="5C22FCB2" w14:textId="346076B2" w:rsidR="003F5D01" w:rsidRDefault="00792F6B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12" w:type="dxa"/>
          </w:tcPr>
          <w:p w14:paraId="3227BDC4" w14:textId="77777777" w:rsidR="0026019A" w:rsidRPr="0026019A" w:rsidRDefault="0026019A" w:rsidP="00792F6B">
            <w:pPr>
              <w:rPr>
                <w:rFonts w:ascii="Times New Roman" w:hAnsi="Times New Roman" w:cs="Times New Roman"/>
              </w:rPr>
            </w:pPr>
            <w:r w:rsidRPr="0026019A">
              <w:rPr>
                <w:rFonts w:ascii="Times New Roman" w:hAnsi="Times New Roman" w:cs="Times New Roman"/>
              </w:rPr>
              <w:t>Создание видеоролика. 3 минуты. Инструктаж по использованию СИЗ работниками ОУ.</w:t>
            </w:r>
          </w:p>
          <w:p w14:paraId="45452815" w14:textId="596D360D" w:rsidR="003F5D01" w:rsidRDefault="003F5D01" w:rsidP="00792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14:paraId="091F8B4B" w14:textId="2224EA75" w:rsidR="003F5D01" w:rsidRDefault="0026019A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 апреля</w:t>
            </w:r>
          </w:p>
        </w:tc>
        <w:tc>
          <w:tcPr>
            <w:tcW w:w="1928" w:type="dxa"/>
          </w:tcPr>
          <w:p w14:paraId="1A2F71AC" w14:textId="4AE3A629" w:rsidR="003F5D01" w:rsidRDefault="00792F6B" w:rsidP="00792F6B">
            <w:pPr>
              <w:jc w:val="center"/>
              <w:rPr>
                <w:rFonts w:ascii="Times New Roman" w:hAnsi="Times New Roman" w:cs="Times New Roman"/>
              </w:rPr>
            </w:pPr>
            <w:r w:rsidRPr="0026019A">
              <w:rPr>
                <w:rFonts w:ascii="Times New Roman" w:hAnsi="Times New Roman" w:cs="Times New Roman"/>
              </w:rPr>
              <w:t>Отправить на почту gallud222@mail.ru</w:t>
            </w:r>
          </w:p>
        </w:tc>
        <w:tc>
          <w:tcPr>
            <w:tcW w:w="2220" w:type="dxa"/>
          </w:tcPr>
          <w:p w14:paraId="29289A85" w14:textId="1D436EF8" w:rsidR="000E5C54" w:rsidRDefault="0026019A" w:rsidP="00792F6B">
            <w:pPr>
              <w:rPr>
                <w:rFonts w:ascii="Times New Roman" w:hAnsi="Times New Roman" w:cs="Times New Roman"/>
              </w:rPr>
            </w:pPr>
            <w:r w:rsidRPr="0026019A">
              <w:rPr>
                <w:rFonts w:ascii="Times New Roman" w:hAnsi="Times New Roman" w:cs="Times New Roman"/>
              </w:rPr>
              <w:t>Новикова О.А.</w:t>
            </w:r>
          </w:p>
        </w:tc>
      </w:tr>
      <w:tr w:rsidR="00792F6B" w:rsidRPr="00076D8C" w14:paraId="15F21DC4" w14:textId="77777777" w:rsidTr="00206F16">
        <w:tc>
          <w:tcPr>
            <w:tcW w:w="436" w:type="dxa"/>
          </w:tcPr>
          <w:p w14:paraId="11EE64DE" w14:textId="78E2DD2F" w:rsidR="00792F6B" w:rsidRDefault="00792F6B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12" w:type="dxa"/>
          </w:tcPr>
          <w:p w14:paraId="01A0636E" w14:textId="6A32BD1E" w:rsidR="00792F6B" w:rsidRPr="0026019A" w:rsidRDefault="00792F6B" w:rsidP="0079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акции «Письмо солдату»</w:t>
            </w:r>
          </w:p>
        </w:tc>
        <w:tc>
          <w:tcPr>
            <w:tcW w:w="1864" w:type="dxa"/>
          </w:tcPr>
          <w:p w14:paraId="01133115" w14:textId="64D925AE" w:rsidR="00792F6B" w:rsidRDefault="00792F6B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 апреля</w:t>
            </w:r>
          </w:p>
        </w:tc>
        <w:tc>
          <w:tcPr>
            <w:tcW w:w="1928" w:type="dxa"/>
          </w:tcPr>
          <w:p w14:paraId="584E95FF" w14:textId="7ED9CE22" w:rsidR="00792F6B" w:rsidRPr="000E5C54" w:rsidRDefault="00792F6B" w:rsidP="00792F6B">
            <w:pPr>
              <w:jc w:val="center"/>
              <w:rPr>
                <w:rFonts w:ascii="Times New Roman" w:hAnsi="Times New Roman" w:cs="Times New Roman"/>
              </w:rPr>
            </w:pPr>
            <w:r w:rsidRPr="00792F6B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2220" w:type="dxa"/>
          </w:tcPr>
          <w:p w14:paraId="59DD32C9" w14:textId="5054E2C2" w:rsidR="00792F6B" w:rsidRPr="0026019A" w:rsidRDefault="00792F6B" w:rsidP="00792F6B">
            <w:pPr>
              <w:rPr>
                <w:rFonts w:ascii="Times New Roman" w:hAnsi="Times New Roman" w:cs="Times New Roman"/>
              </w:rPr>
            </w:pPr>
            <w:r w:rsidRPr="00792F6B">
              <w:rPr>
                <w:rFonts w:ascii="Times New Roman" w:hAnsi="Times New Roman" w:cs="Times New Roman"/>
              </w:rPr>
              <w:t>Все члены ППО МБДОУ детский сад №3 «Рябинка»</w:t>
            </w:r>
          </w:p>
        </w:tc>
      </w:tr>
      <w:tr w:rsidR="0026019A" w:rsidRPr="00076D8C" w14:paraId="3A63126C" w14:textId="77777777" w:rsidTr="00206F16">
        <w:tc>
          <w:tcPr>
            <w:tcW w:w="436" w:type="dxa"/>
          </w:tcPr>
          <w:p w14:paraId="4B981679" w14:textId="3308339C" w:rsidR="0026019A" w:rsidRDefault="00520580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2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12" w:type="dxa"/>
          </w:tcPr>
          <w:p w14:paraId="24A31094" w14:textId="614FD05D" w:rsidR="0026019A" w:rsidRPr="0026019A" w:rsidRDefault="0026019A" w:rsidP="00792F6B">
            <w:pPr>
              <w:rPr>
                <w:rFonts w:ascii="Times New Roman" w:hAnsi="Times New Roman" w:cs="Times New Roman"/>
              </w:rPr>
            </w:pPr>
            <w:r w:rsidRPr="0026019A">
              <w:rPr>
                <w:rFonts w:ascii="Times New Roman" w:hAnsi="Times New Roman" w:cs="Times New Roman"/>
              </w:rPr>
              <w:t>Диктант Победы</w:t>
            </w:r>
          </w:p>
        </w:tc>
        <w:tc>
          <w:tcPr>
            <w:tcW w:w="1864" w:type="dxa"/>
          </w:tcPr>
          <w:p w14:paraId="1EBFB178" w14:textId="6A30A464" w:rsidR="0026019A" w:rsidRPr="0026019A" w:rsidRDefault="0026019A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24.04.2024</w:t>
            </w:r>
            <w:r w:rsidR="00206F16">
              <w:rPr>
                <w:rFonts w:ascii="Times New Roman" w:hAnsi="Times New Roman" w:cs="Times New Roman"/>
              </w:rPr>
              <w:t xml:space="preserve"> 14.00</w:t>
            </w:r>
          </w:p>
        </w:tc>
        <w:tc>
          <w:tcPr>
            <w:tcW w:w="1928" w:type="dxa"/>
          </w:tcPr>
          <w:p w14:paraId="3B0808CF" w14:textId="1664127A" w:rsidR="0026019A" w:rsidRPr="000E5C54" w:rsidRDefault="0026019A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2220" w:type="dxa"/>
          </w:tcPr>
          <w:p w14:paraId="3E46BA3A" w14:textId="7A5117B8" w:rsidR="0026019A" w:rsidRDefault="0026019A" w:rsidP="0079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Женское движение</w:t>
            </w:r>
          </w:p>
        </w:tc>
      </w:tr>
      <w:tr w:rsidR="0026019A" w:rsidRPr="00076D8C" w14:paraId="01025C06" w14:textId="77777777" w:rsidTr="00206F16">
        <w:tc>
          <w:tcPr>
            <w:tcW w:w="436" w:type="dxa"/>
          </w:tcPr>
          <w:p w14:paraId="047DA428" w14:textId="03A93404" w:rsidR="0026019A" w:rsidRDefault="00520580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2F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2" w:type="dxa"/>
          </w:tcPr>
          <w:p w14:paraId="630F38BE" w14:textId="29C02710" w:rsidR="0026019A" w:rsidRPr="0026019A" w:rsidRDefault="0086131F" w:rsidP="0079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«</w:t>
            </w:r>
            <w:r w:rsidR="0026019A" w:rsidRPr="0026019A">
              <w:rPr>
                <w:rFonts w:ascii="Times New Roman" w:hAnsi="Times New Roman" w:cs="Times New Roman"/>
              </w:rPr>
              <w:t>Балконный Первомай</w:t>
            </w:r>
            <w:r>
              <w:rPr>
                <w:rFonts w:ascii="Times New Roman" w:hAnsi="Times New Roman" w:cs="Times New Roman"/>
              </w:rPr>
              <w:t>»</w:t>
            </w:r>
            <w:r w:rsidR="00206F16">
              <w:rPr>
                <w:rFonts w:ascii="Times New Roman" w:hAnsi="Times New Roman" w:cs="Times New Roman"/>
              </w:rPr>
              <w:t>. Лозунг «</w:t>
            </w:r>
            <w:r w:rsidR="00206F16" w:rsidRPr="00206F16">
              <w:rPr>
                <w:rFonts w:ascii="Times New Roman" w:hAnsi="Times New Roman" w:cs="Times New Roman"/>
              </w:rPr>
              <w:t>Солидарность трудящихся России – единство страны!».</w:t>
            </w:r>
          </w:p>
        </w:tc>
        <w:tc>
          <w:tcPr>
            <w:tcW w:w="1864" w:type="dxa"/>
          </w:tcPr>
          <w:p w14:paraId="5A00C34A" w14:textId="672A59CB" w:rsidR="0026019A" w:rsidRDefault="0026019A" w:rsidP="00792F6B">
            <w:pPr>
              <w:jc w:val="center"/>
              <w:rPr>
                <w:rFonts w:ascii="Times New Roman" w:hAnsi="Times New Roman" w:cs="Times New Roman"/>
              </w:rPr>
            </w:pPr>
            <w:r w:rsidRPr="0026019A">
              <w:rPr>
                <w:rFonts w:ascii="Times New Roman" w:hAnsi="Times New Roman" w:cs="Times New Roman"/>
              </w:rPr>
              <w:t>С 25.04.2026</w:t>
            </w:r>
          </w:p>
        </w:tc>
        <w:tc>
          <w:tcPr>
            <w:tcW w:w="1928" w:type="dxa"/>
          </w:tcPr>
          <w:p w14:paraId="6A50C7CB" w14:textId="6731476C" w:rsidR="0026019A" w:rsidRDefault="0026019A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2220" w:type="dxa"/>
          </w:tcPr>
          <w:p w14:paraId="380DB5C0" w14:textId="4C8E8B3C" w:rsidR="0026019A" w:rsidRDefault="0086131F" w:rsidP="00792F6B">
            <w:pPr>
              <w:rPr>
                <w:rFonts w:ascii="Times New Roman" w:hAnsi="Times New Roman" w:cs="Times New Roman"/>
              </w:rPr>
            </w:pPr>
            <w:r w:rsidRPr="0086131F">
              <w:rPr>
                <w:rFonts w:ascii="Times New Roman" w:hAnsi="Times New Roman" w:cs="Times New Roman"/>
              </w:rPr>
              <w:t>Все члены ППО МБДОУ детский сад №3 «Рябинка»</w:t>
            </w:r>
          </w:p>
        </w:tc>
      </w:tr>
      <w:tr w:rsidR="00520580" w:rsidRPr="00076D8C" w14:paraId="7AA62566" w14:textId="77777777" w:rsidTr="00206F16">
        <w:tc>
          <w:tcPr>
            <w:tcW w:w="436" w:type="dxa"/>
          </w:tcPr>
          <w:p w14:paraId="2CCF6FB3" w14:textId="00234548" w:rsidR="00520580" w:rsidRPr="00076D8C" w:rsidRDefault="00520580" w:rsidP="00792F6B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1</w:t>
            </w:r>
            <w:r w:rsidR="00792F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2" w:type="dxa"/>
          </w:tcPr>
          <w:p w14:paraId="2CFCFBD2" w14:textId="0D2731F7" w:rsidR="00520580" w:rsidRPr="00076D8C" w:rsidRDefault="00520580" w:rsidP="00792F6B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Оформление профсоюзных уголков и сайта ОУ</w:t>
            </w:r>
          </w:p>
        </w:tc>
        <w:tc>
          <w:tcPr>
            <w:tcW w:w="1864" w:type="dxa"/>
          </w:tcPr>
          <w:p w14:paraId="0055804F" w14:textId="0B74B07F" w:rsidR="00520580" w:rsidRPr="00076D8C" w:rsidRDefault="00520580" w:rsidP="00792F6B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28" w:type="dxa"/>
          </w:tcPr>
          <w:p w14:paraId="6B280215" w14:textId="5D12A371" w:rsidR="00520580" w:rsidRPr="00076D8C" w:rsidRDefault="00520580" w:rsidP="00792F6B">
            <w:pPr>
              <w:jc w:val="center"/>
              <w:rPr>
                <w:rFonts w:ascii="Times New Roman" w:hAnsi="Times New Roman" w:cs="Times New Roman"/>
              </w:rPr>
            </w:pPr>
            <w:r w:rsidRPr="00FE2902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2220" w:type="dxa"/>
          </w:tcPr>
          <w:p w14:paraId="1CF3CB63" w14:textId="77777777" w:rsidR="00520580" w:rsidRPr="00520580" w:rsidRDefault="00520580" w:rsidP="00792F6B">
            <w:pPr>
              <w:rPr>
                <w:rFonts w:ascii="Times New Roman" w:hAnsi="Times New Roman" w:cs="Times New Roman"/>
              </w:rPr>
            </w:pPr>
            <w:r w:rsidRPr="00520580">
              <w:rPr>
                <w:rFonts w:ascii="Times New Roman" w:hAnsi="Times New Roman" w:cs="Times New Roman"/>
              </w:rPr>
              <w:t>Председатель ППО</w:t>
            </w:r>
          </w:p>
          <w:p w14:paraId="78E4BFFC" w14:textId="392D1155" w:rsidR="00520580" w:rsidRPr="00076D8C" w:rsidRDefault="00520580" w:rsidP="00792F6B">
            <w:pPr>
              <w:rPr>
                <w:rFonts w:ascii="Times New Roman" w:hAnsi="Times New Roman" w:cs="Times New Roman"/>
              </w:rPr>
            </w:pPr>
            <w:r w:rsidRPr="00520580"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520580" w:rsidRPr="00076D8C" w14:paraId="37C6A186" w14:textId="77777777" w:rsidTr="00206F16">
        <w:tc>
          <w:tcPr>
            <w:tcW w:w="436" w:type="dxa"/>
          </w:tcPr>
          <w:p w14:paraId="21F47AC8" w14:textId="118FBB00" w:rsidR="00520580" w:rsidRPr="00076D8C" w:rsidRDefault="00520580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2F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2" w:type="dxa"/>
          </w:tcPr>
          <w:p w14:paraId="3B171B6F" w14:textId="260713F2" w:rsidR="00520580" w:rsidRPr="00076D8C" w:rsidRDefault="00520580" w:rsidP="0079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пакета документов на материальную помощь Исаковой Т.А.</w:t>
            </w:r>
          </w:p>
        </w:tc>
        <w:tc>
          <w:tcPr>
            <w:tcW w:w="1864" w:type="dxa"/>
          </w:tcPr>
          <w:p w14:paraId="00843477" w14:textId="4CBBCBE2" w:rsidR="00520580" w:rsidRPr="00076D8C" w:rsidRDefault="00520580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28" w:type="dxa"/>
          </w:tcPr>
          <w:p w14:paraId="6ADD631D" w14:textId="3FBF5ACA" w:rsidR="00520580" w:rsidRPr="00FE2902" w:rsidRDefault="00520580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2220" w:type="dxa"/>
          </w:tcPr>
          <w:p w14:paraId="4B57F08D" w14:textId="77777777" w:rsidR="00520580" w:rsidRPr="00520580" w:rsidRDefault="00520580" w:rsidP="00792F6B">
            <w:pPr>
              <w:rPr>
                <w:rFonts w:ascii="Times New Roman" w:hAnsi="Times New Roman" w:cs="Times New Roman"/>
              </w:rPr>
            </w:pPr>
            <w:r w:rsidRPr="00520580">
              <w:rPr>
                <w:rFonts w:ascii="Times New Roman" w:hAnsi="Times New Roman" w:cs="Times New Roman"/>
              </w:rPr>
              <w:t>Председатель ППО</w:t>
            </w:r>
          </w:p>
          <w:p w14:paraId="4A303DFB" w14:textId="10FEAB38" w:rsidR="00520580" w:rsidRPr="00076D8C" w:rsidRDefault="00520580" w:rsidP="00792F6B">
            <w:pPr>
              <w:rPr>
                <w:rFonts w:ascii="Times New Roman" w:hAnsi="Times New Roman" w:cs="Times New Roman"/>
              </w:rPr>
            </w:pPr>
            <w:r w:rsidRPr="00520580"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206F16" w:rsidRPr="00076D8C" w14:paraId="62A22E79" w14:textId="77777777" w:rsidTr="00206F16">
        <w:tc>
          <w:tcPr>
            <w:tcW w:w="436" w:type="dxa"/>
          </w:tcPr>
          <w:p w14:paraId="6AA3D8F5" w14:textId="3E08CA8D" w:rsidR="00206F16" w:rsidRDefault="00206F16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2F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2" w:type="dxa"/>
          </w:tcPr>
          <w:p w14:paraId="2AC71176" w14:textId="2CCF7910" w:rsidR="00206F16" w:rsidRDefault="00206F16" w:rsidP="0079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Субботник </w:t>
            </w:r>
          </w:p>
        </w:tc>
        <w:tc>
          <w:tcPr>
            <w:tcW w:w="1864" w:type="dxa"/>
          </w:tcPr>
          <w:p w14:paraId="31F5A945" w14:textId="3A25EB2D" w:rsidR="00206F16" w:rsidRDefault="00206F16" w:rsidP="00792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28" w:type="dxa"/>
          </w:tcPr>
          <w:p w14:paraId="386B87E5" w14:textId="32EC3065" w:rsidR="00206F16" w:rsidRDefault="00206F16" w:rsidP="00792F6B">
            <w:pPr>
              <w:jc w:val="center"/>
              <w:rPr>
                <w:rFonts w:ascii="Times New Roman" w:hAnsi="Times New Roman" w:cs="Times New Roman"/>
              </w:rPr>
            </w:pPr>
            <w:r w:rsidRPr="00206F16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2220" w:type="dxa"/>
          </w:tcPr>
          <w:p w14:paraId="10492F24" w14:textId="5BBBEFB1" w:rsidR="00206F16" w:rsidRPr="00520580" w:rsidRDefault="00206F16" w:rsidP="0079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члены профсоюза ППО МБДОУ детский сад №3 «Рябинка»</w:t>
            </w:r>
          </w:p>
        </w:tc>
      </w:tr>
    </w:tbl>
    <w:p w14:paraId="4619A74B" w14:textId="3B9661D8" w:rsidR="00F63327" w:rsidRDefault="00F6332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889"/>
        <w:gridCol w:w="4530"/>
      </w:tblGrid>
      <w:tr w:rsidR="006C45EB" w14:paraId="04560000" w14:textId="77777777" w:rsidTr="006C45EB">
        <w:tc>
          <w:tcPr>
            <w:tcW w:w="3209" w:type="dxa"/>
          </w:tcPr>
          <w:p w14:paraId="0E3617D6" w14:textId="59EAC075" w:rsidR="006C45EB" w:rsidRPr="00911633" w:rsidRDefault="006C45EB">
            <w:pPr>
              <w:rPr>
                <w:rFonts w:ascii="Times New Roman" w:hAnsi="Times New Roman" w:cs="Times New Roman"/>
              </w:rPr>
            </w:pPr>
            <w:r w:rsidRPr="00911633">
              <w:rPr>
                <w:rFonts w:ascii="Times New Roman" w:hAnsi="Times New Roman" w:cs="Times New Roman"/>
              </w:rPr>
              <w:t>Председатель ППО МБДОУ детский сад №3 «Рябинка»</w:t>
            </w:r>
          </w:p>
        </w:tc>
        <w:tc>
          <w:tcPr>
            <w:tcW w:w="1889" w:type="dxa"/>
          </w:tcPr>
          <w:p w14:paraId="4C3D1893" w14:textId="3E33C822" w:rsidR="006C45EB" w:rsidRDefault="006C45EB" w:rsidP="006C45EB">
            <w:pPr>
              <w:jc w:val="center"/>
            </w:pPr>
            <w:r>
              <w:t>____________</w:t>
            </w:r>
          </w:p>
        </w:tc>
        <w:tc>
          <w:tcPr>
            <w:tcW w:w="4530" w:type="dxa"/>
          </w:tcPr>
          <w:p w14:paraId="5EE4A335" w14:textId="5E8741BF" w:rsidR="006C45EB" w:rsidRPr="00911633" w:rsidRDefault="006C45EB">
            <w:pPr>
              <w:rPr>
                <w:rFonts w:ascii="Times New Roman" w:hAnsi="Times New Roman" w:cs="Times New Roman"/>
              </w:rPr>
            </w:pPr>
            <w:r w:rsidRPr="00911633">
              <w:rPr>
                <w:rFonts w:ascii="Times New Roman" w:hAnsi="Times New Roman" w:cs="Times New Roman"/>
              </w:rPr>
              <w:t>Н.С. Базунова</w:t>
            </w:r>
          </w:p>
        </w:tc>
      </w:tr>
    </w:tbl>
    <w:p w14:paraId="133468B9" w14:textId="16F0F284" w:rsidR="005B6A17" w:rsidRDefault="005B6A17"/>
    <w:sectPr w:rsidR="005B6A17" w:rsidSect="009116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42"/>
    <w:rsid w:val="00076D8C"/>
    <w:rsid w:val="000951ED"/>
    <w:rsid w:val="000D779E"/>
    <w:rsid w:val="000E5C54"/>
    <w:rsid w:val="00171E01"/>
    <w:rsid w:val="00206F16"/>
    <w:rsid w:val="00220FE3"/>
    <w:rsid w:val="0026019A"/>
    <w:rsid w:val="002B6ADE"/>
    <w:rsid w:val="003543D4"/>
    <w:rsid w:val="003F4417"/>
    <w:rsid w:val="003F5D01"/>
    <w:rsid w:val="004F411E"/>
    <w:rsid w:val="00520580"/>
    <w:rsid w:val="00555B79"/>
    <w:rsid w:val="005B6A17"/>
    <w:rsid w:val="005E13BC"/>
    <w:rsid w:val="006C45EB"/>
    <w:rsid w:val="00792F6B"/>
    <w:rsid w:val="0086131F"/>
    <w:rsid w:val="008E46F4"/>
    <w:rsid w:val="00911633"/>
    <w:rsid w:val="009461B2"/>
    <w:rsid w:val="00970D58"/>
    <w:rsid w:val="00987EFF"/>
    <w:rsid w:val="009B14A8"/>
    <w:rsid w:val="009E4362"/>
    <w:rsid w:val="00B06E07"/>
    <w:rsid w:val="00B92AD0"/>
    <w:rsid w:val="00B94742"/>
    <w:rsid w:val="00CA75EA"/>
    <w:rsid w:val="00DD2BFA"/>
    <w:rsid w:val="00E81F8E"/>
    <w:rsid w:val="00F63327"/>
    <w:rsid w:val="00F93EF1"/>
    <w:rsid w:val="00FA4BA7"/>
    <w:rsid w:val="00FA7DEA"/>
    <w:rsid w:val="00FB1CB7"/>
    <w:rsid w:val="00FE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24BB"/>
  <w15:chartTrackingRefBased/>
  <w15:docId w15:val="{0F478F1D-400F-4E4B-BC8A-25E50444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Наташа</cp:lastModifiedBy>
  <cp:revision>6</cp:revision>
  <cp:lastPrinted>2026-04-11T08:16:00Z</cp:lastPrinted>
  <dcterms:created xsi:type="dcterms:W3CDTF">2026-02-02T02:29:00Z</dcterms:created>
  <dcterms:modified xsi:type="dcterms:W3CDTF">2026-04-11T08:17:00Z</dcterms:modified>
</cp:coreProperties>
</file>